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00AA" w14:textId="77777777" w:rsidR="002F2A6E" w:rsidRDefault="00927625">
      <w:pPr>
        <w:pStyle w:val="BodyText"/>
        <w:ind w:left="13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46368" behindDoc="1" locked="0" layoutInCell="1" allowOverlap="1" wp14:anchorId="3E29747F" wp14:editId="57670706">
                <wp:simplePos x="0" y="0"/>
                <wp:positionH relativeFrom="page">
                  <wp:posOffset>304799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550" y="9220200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3050" y="86410"/>
                                </a:moveTo>
                                <a:lnTo>
                                  <a:pt x="71043" y="86410"/>
                                </a:lnTo>
                                <a:lnTo>
                                  <a:pt x="71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10"/>
                                </a:lnTo>
                                <a:lnTo>
                                  <a:pt x="0" y="165049"/>
                                </a:lnTo>
                                <a:lnTo>
                                  <a:pt x="71043" y="165049"/>
                                </a:lnTo>
                                <a:lnTo>
                                  <a:pt x="173050" y="165049"/>
                                </a:lnTo>
                                <a:lnTo>
                                  <a:pt x="173050" y="8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948" y="9220199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948" y="9412222"/>
                            <a:ext cx="208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>
                                <a:moveTo>
                                  <a:pt x="0" y="0"/>
                                </a:moveTo>
                                <a:lnTo>
                                  <a:pt x="2076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550" y="64477"/>
                            <a:ext cx="17335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4465">
                                <a:moveTo>
                                  <a:pt x="173050" y="0"/>
                                </a:moveTo>
                                <a:lnTo>
                                  <a:pt x="71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39"/>
                                </a:lnTo>
                                <a:lnTo>
                                  <a:pt x="0" y="164122"/>
                                </a:lnTo>
                                <a:lnTo>
                                  <a:pt x="71043" y="164122"/>
                                </a:lnTo>
                                <a:lnTo>
                                  <a:pt x="71043" y="76339"/>
                                </a:lnTo>
                                <a:lnTo>
                                  <a:pt x="173050" y="76339"/>
                                </a:lnTo>
                                <a:lnTo>
                                  <a:pt x="17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947" y="33831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76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858" y="33830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74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18" y="9372447"/>
                            <a:ext cx="67056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835">
                                <a:moveTo>
                                  <a:pt x="6705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53"/>
                                </a:lnTo>
                                <a:lnTo>
                                  <a:pt x="6705559" y="76353"/>
                                </a:lnTo>
                                <a:lnTo>
                                  <a:pt x="6705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599" y="9327641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0"/>
                            <a:ext cx="67056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835">
                                <a:moveTo>
                                  <a:pt x="6705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52"/>
                                </a:lnTo>
                                <a:lnTo>
                                  <a:pt x="6705586" y="76352"/>
                                </a:lnTo>
                                <a:lnTo>
                                  <a:pt x="6705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8600" y="119786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34188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278" y="0"/>
                                </a:moveTo>
                                <a:lnTo>
                                  <a:pt x="98094" y="0"/>
                                </a:lnTo>
                                <a:lnTo>
                                  <a:pt x="98094" y="86410"/>
                                </a:lnTo>
                                <a:lnTo>
                                  <a:pt x="0" y="86410"/>
                                </a:lnTo>
                                <a:lnTo>
                                  <a:pt x="0" y="165049"/>
                                </a:lnTo>
                                <a:lnTo>
                                  <a:pt x="169278" y="165049"/>
                                </a:lnTo>
                                <a:lnTo>
                                  <a:pt x="169278" y="163677"/>
                                </a:lnTo>
                                <a:lnTo>
                                  <a:pt x="169278" y="86410"/>
                                </a:lnTo>
                                <a:lnTo>
                                  <a:pt x="169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29482" y="9220199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192" y="9412223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29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188" y="64477"/>
                            <a:ext cx="16891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4465">
                                <a:moveTo>
                                  <a:pt x="168376" y="0"/>
                                </a:moveTo>
                                <a:lnTo>
                                  <a:pt x="98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39"/>
                                </a:lnTo>
                                <a:lnTo>
                                  <a:pt x="98107" y="76339"/>
                                </a:lnTo>
                                <a:lnTo>
                                  <a:pt x="98107" y="164134"/>
                                </a:lnTo>
                                <a:lnTo>
                                  <a:pt x="168376" y="164134"/>
                                </a:lnTo>
                                <a:lnTo>
                                  <a:pt x="168376" y="76339"/>
                                </a:lnTo>
                                <a:lnTo>
                                  <a:pt x="168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34200" y="33375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29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29490" y="3337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22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87048" y="22863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5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599"/>
                                </a:lnTo>
                                <a:lnTo>
                                  <a:pt x="75742" y="8991599"/>
                                </a:lnTo>
                                <a:lnTo>
                                  <a:pt x="75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49175" y="228603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59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28612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563"/>
                                </a:lnTo>
                                <a:lnTo>
                                  <a:pt x="76048" y="8991563"/>
                                </a:lnTo>
                                <a:lnTo>
                                  <a:pt x="7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8836" y="228596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59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37540" id="Group 1" o:spid="_x0000_s1026" style="position:absolute;margin-left:24pt;margin-top:24pt;width:564pt;height:744pt;z-index:-15770112;mso-wrap-distance-left:0;mso-wrap-distance-right:0;mso-position-horizontal-relative:page;mso-position-vertical-relative:page" coordsize="7162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">
                <v:shape id="Graphic 2" o:spid="_x0000_s1027" style="position:absolute;left:555;top:92202;width:1734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3050,86410r-102007,l71043,,,,,86410r,78639l71043,165049r102007,l173050,86410xe" fillcolor="#c00" stroked="f">
                  <v:path arrowok="t"/>
                </v:shape>
                <v:shape id="Graphic 3" o:spid="_x0000_s1028" style="position:absolute;left:209;top:92201;width:13;height:1925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" path="m,l,192023e" filled="f" strokecolor="#c00" strokeweight="0">
                  <v:path arrowok="t"/>
                </v:shape>
                <v:shape id="Graphic 4" o:spid="_x0000_s1029" style="position:absolute;left:209;top:94122;width:2083;height:12;visibility:visible;mso-wrap-style:square;v-text-anchor:top" coordsize="208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" path="m,l207652,e" filled="f" strokecolor="#c00" strokeweight="0">
                  <v:path arrowok="t"/>
                </v:shape>
                <v:shape id="Graphic 5" o:spid="_x0000_s1030" style="position:absolute;left:555;top:644;width:1734;height:1645;visibility:visible;mso-wrap-style:square;v-text-anchor:top" coordsize="17335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" path="m173050,l71043,,,,,76339r,87783l71043,164122r,-87783l173050,76339,173050,xe" fillcolor="#c00" stroked="f">
                  <v:path arrowok="t"/>
                </v:shape>
                <v:shape id="Graphic 6" o:spid="_x0000_s1031" style="position:absolute;left:209;top:338;width:13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" path="m,l,194767e" filled="f" strokecolor="#c00" strokeweight="0">
                  <v:path arrowok="t"/>
                </v:shape>
                <v:shape id="Graphic 7" o:spid="_x0000_s1032" style="position:absolute;left:218;top:338;width:2070;height:13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" path="m,l206741,e" filled="f" strokecolor="#c00" strokeweight="0">
                  <v:path arrowok="t"/>
                </v:shape>
                <v:shape id="Graphic 8" o:spid="_x0000_s1033" style="position:absolute;left:2286;top:93724;width:67056;height:768;visibility:visible;mso-wrap-style:square;v-text-anchor:top" coordsize="67056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" path="m6705559,l,,,76353r6705559,l6705559,xe" fillcolor="#c00" stroked="f">
                  <v:path arrowok="t"/>
                </v:shape>
                <v:shape id="Graphic 9" o:spid="_x0000_s1034" style="position:absolute;left:2285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" path="m,l6705600,e" filled="f" strokecolor="#c00" strokeweight="0">
                  <v:path arrowok="t"/>
                </v:shape>
                <v:shape id="Graphic 10" o:spid="_x0000_s1035" style="position:absolute;left:2286;width:67056;height:768;visibility:visible;mso-wrap-style:square;v-text-anchor:top" coordsize="67056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" path="m6705586,l,,,76352r6705586,l6705586,xe" fillcolor="#c00" stroked="f">
                  <v:path arrowok="t"/>
                </v:shape>
                <v:shape id="Graphic 11" o:spid="_x0000_s1036" style="position:absolute;left:2286;top:1197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" path="m,l6705600,e" filled="f" strokecolor="#c00" strokeweight="0">
                  <v:path arrowok="t"/>
                </v:shape>
                <v:shape id="Graphic 12" o:spid="_x0000_s1037" style="position:absolute;left:69341;top:92202;width:1696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" path="m169278,l98094,r,86410l,86410r,78639l169278,165049r,-1372l169278,86410,169278,xe" fillcolor="#c00" stroked="f">
                  <v:path arrowok="t"/>
                </v:shape>
                <v:shape id="Graphic 13" o:spid="_x0000_s1038" style="position:absolute;left:71294;top:92201;width:13;height:1925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" path="m,l,192023e" filled="f" strokecolor="#c00" strokeweight="0">
                  <v:path arrowok="t"/>
                </v:shape>
                <v:shape id="Graphic 14" o:spid="_x0000_s1039" style="position:absolute;left:69341;top:9412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" path="m,l195290,e" filled="f" strokecolor="#c00" strokeweight="0">
                  <v:path arrowok="t"/>
                </v:shape>
                <v:shape id="Graphic 15" o:spid="_x0000_s1040" style="position:absolute;left:69341;top:644;width:1689;height:1645;visibility:visible;mso-wrap-style:square;v-text-anchor:top" coordsize="16891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" path="m168376,l98107,,,,,76339r98107,l98107,164134r70269,l168376,76339,168376,xe" fillcolor="#c00" stroked="f">
                  <v:path arrowok="t"/>
                </v:shape>
                <v:shape id="Graphic 16" o:spid="_x0000_s1041" style="position:absolute;left:69342;top:333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" path="m,l195290,e" filled="f" strokecolor="#c00" strokeweight="0">
                  <v:path arrowok="t"/>
                </v:shape>
                <v:shape id="Graphic 17" o:spid="_x0000_s1042" style="position:absolute;left:71294;top:333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" path="m,l,195224e" filled="f" strokecolor="#c00" strokeweight="0">
                  <v:path arrowok="t"/>
                </v:shape>
                <v:shape id="Graphic 18" o:spid="_x0000_s1043" style="position:absolute;left:70870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5742,l,,,8991599r75742,l75742,xe" fillcolor="#c00" stroked="f">
                  <v:path arrowok="t"/>
                </v:shape>
                <v:shape id="Graphic 19" o:spid="_x0000_s1044" style="position:absolute;left:70491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" path="m,l,8991599e" filled="f" strokecolor="#c00" strokeweight="0">
                  <v:path arrowok="t"/>
                </v:shape>
                <v:shape id="Graphic 20" o:spid="_x0000_s1045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" path="m76048,l,,,8991563r76048,l76048,xe" fillcolor="#c00" stroked="f">
                  <v:path arrowok="t"/>
                </v:shape>
                <v:shape id="Graphic 21" o:spid="_x0000_s1046" style="position:absolute;left:1088;top:2285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" path="m,l,8991599e" filled="f" strokecolor="#c00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68557AF" wp14:editId="64819AA1">
            <wp:extent cx="4723914" cy="127711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914" cy="127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958D8" w14:textId="77777777" w:rsidR="002F2A6E" w:rsidRDefault="00927625">
      <w:pPr>
        <w:pStyle w:val="Title"/>
      </w:pPr>
      <w:r>
        <w:t>BOARD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color w:val="0053A8"/>
          <w:spacing w:val="-2"/>
        </w:rPr>
        <w:t>AMENDED</w:t>
      </w:r>
    </w:p>
    <w:p w14:paraId="7B021D33" w14:textId="77777777" w:rsidR="002F2A6E" w:rsidRDefault="00927625">
      <w:pPr>
        <w:tabs>
          <w:tab w:val="left" w:pos="3960"/>
        </w:tabs>
        <w:spacing w:before="234" w:line="377" w:lineRule="exact"/>
        <w:ind w:left="2519"/>
        <w:rPr>
          <w:b/>
          <w:sz w:val="28"/>
        </w:rPr>
      </w:pPr>
      <w:r>
        <w:rPr>
          <w:b/>
          <w:spacing w:val="-2"/>
          <w:sz w:val="28"/>
        </w:rPr>
        <w:t>DATE:</w:t>
      </w:r>
      <w:r>
        <w:rPr>
          <w:b/>
          <w:sz w:val="28"/>
        </w:rPr>
        <w:tab/>
        <w:t>September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18,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1B27195A" w14:textId="77777777" w:rsidR="002F2A6E" w:rsidRDefault="00927625">
      <w:pPr>
        <w:tabs>
          <w:tab w:val="left" w:pos="3960"/>
        </w:tabs>
        <w:spacing w:line="377" w:lineRule="exact"/>
        <w:ind w:left="2520"/>
        <w:rPr>
          <w:b/>
          <w:sz w:val="28"/>
        </w:rPr>
      </w:pPr>
      <w:r>
        <w:rPr>
          <w:b/>
          <w:spacing w:val="-2"/>
          <w:sz w:val="28"/>
        </w:rPr>
        <w:t>TIME:</w:t>
      </w:r>
      <w:r>
        <w:rPr>
          <w:b/>
          <w:sz w:val="28"/>
        </w:rPr>
        <w:tab/>
        <w:t>5:30</w:t>
      </w:r>
      <w:r>
        <w:rPr>
          <w:b/>
          <w:spacing w:val="-4"/>
          <w:sz w:val="28"/>
        </w:rPr>
        <w:t xml:space="preserve"> P.M.</w:t>
      </w:r>
    </w:p>
    <w:p w14:paraId="460453DB" w14:textId="77777777" w:rsidR="002F2A6E" w:rsidRDefault="00927625">
      <w:pPr>
        <w:spacing w:before="1"/>
        <w:ind w:left="2520"/>
        <w:rPr>
          <w:b/>
          <w:sz w:val="24"/>
        </w:rPr>
      </w:pPr>
      <w:r>
        <w:rPr>
          <w:b/>
          <w:sz w:val="24"/>
        </w:rPr>
        <w:t>PLACE</w:t>
      </w:r>
      <w:proofErr w:type="gramStart"/>
      <w:r>
        <w:rPr>
          <w:b/>
          <w:sz w:val="24"/>
        </w:rPr>
        <w:t>: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  <w:u w:val="single"/>
        </w:rPr>
        <w:t>Hybrid</w:t>
      </w:r>
      <w:proofErr w:type="gram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Public</w:t>
      </w:r>
      <w:r>
        <w:rPr>
          <w:b/>
          <w:spacing w:val="-2"/>
          <w:sz w:val="24"/>
          <w:u w:val="single"/>
        </w:rPr>
        <w:t xml:space="preserve"> Meeting</w:t>
      </w:r>
    </w:p>
    <w:p w14:paraId="2F11E14F" w14:textId="77777777" w:rsidR="002F2A6E" w:rsidRDefault="00927625">
      <w:pPr>
        <w:pStyle w:val="ListParagraph"/>
        <w:numPr>
          <w:ilvl w:val="0"/>
          <w:numId w:val="2"/>
        </w:numPr>
        <w:tabs>
          <w:tab w:val="left" w:pos="2879"/>
        </w:tabs>
        <w:ind w:left="2879" w:hanging="359"/>
        <w:rPr>
          <w:b/>
          <w:sz w:val="24"/>
        </w:rPr>
      </w:pP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ZOOM</w:t>
      </w:r>
    </w:p>
    <w:p w14:paraId="5BFD6AFD" w14:textId="77777777" w:rsidR="002F2A6E" w:rsidRDefault="00927625">
      <w:pPr>
        <w:pStyle w:val="ListParagraph"/>
        <w:numPr>
          <w:ilvl w:val="0"/>
          <w:numId w:val="2"/>
        </w:numPr>
        <w:tabs>
          <w:tab w:val="left" w:pos="2880"/>
        </w:tabs>
        <w:ind w:right="335"/>
        <w:rPr>
          <w:b/>
          <w:sz w:val="24"/>
        </w:rPr>
      </w:pPr>
      <w:r>
        <w:rPr>
          <w:b/>
          <w:sz w:val="24"/>
        </w:rPr>
        <w:t>In-Person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Lakewood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room,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10200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</w:t>
      </w:r>
      <w:proofErr w:type="spellStart"/>
      <w:r>
        <w:rPr>
          <w:b/>
          <w:position w:val="7"/>
          <w:sz w:val="14"/>
        </w:rPr>
        <w:t>th</w:t>
      </w:r>
      <w:proofErr w:type="spellEnd"/>
      <w:r>
        <w:rPr>
          <w:b/>
          <w:spacing w:val="40"/>
          <w:position w:val="7"/>
          <w:sz w:val="14"/>
        </w:rPr>
        <w:t xml:space="preserve"> </w:t>
      </w:r>
      <w:r>
        <w:rPr>
          <w:b/>
          <w:sz w:val="24"/>
        </w:rPr>
        <w:t>Avenue, Lakewood 80215</w:t>
      </w:r>
    </w:p>
    <w:p w14:paraId="23FE5D34" w14:textId="77777777" w:rsidR="002F2A6E" w:rsidRDefault="00927625">
      <w:pPr>
        <w:pStyle w:val="ListParagraph"/>
        <w:numPr>
          <w:ilvl w:val="0"/>
          <w:numId w:val="2"/>
        </w:numPr>
        <w:tabs>
          <w:tab w:val="left" w:pos="2880"/>
        </w:tabs>
        <w:ind w:right="450"/>
        <w:rPr>
          <w:b/>
          <w:sz w:val="24"/>
        </w:rPr>
      </w:pPr>
      <w:r>
        <w:rPr>
          <w:b/>
          <w:sz w:val="24"/>
        </w:rPr>
        <w:t>Executive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Nissler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 Room at Library Administration, 10200 W. 20</w:t>
      </w:r>
      <w:proofErr w:type="spellStart"/>
      <w:r>
        <w:rPr>
          <w:b/>
          <w:position w:val="7"/>
          <w:sz w:val="14"/>
        </w:rPr>
        <w:t>th</w:t>
      </w:r>
      <w:proofErr w:type="spellEnd"/>
      <w:r>
        <w:rPr>
          <w:b/>
          <w:spacing w:val="40"/>
          <w:position w:val="7"/>
          <w:sz w:val="14"/>
        </w:rPr>
        <w:t xml:space="preserve"> </w:t>
      </w:r>
      <w:r>
        <w:rPr>
          <w:b/>
          <w:sz w:val="24"/>
        </w:rPr>
        <w:t>Avenue, Lakewood 80215</w:t>
      </w:r>
    </w:p>
    <w:p w14:paraId="704A5FF1" w14:textId="77777777" w:rsidR="002F2A6E" w:rsidRDefault="00927625">
      <w:pPr>
        <w:pStyle w:val="BodyText"/>
        <w:spacing w:before="151"/>
        <w:ind w:left="1798" w:right="312" w:hanging="860"/>
      </w:pPr>
      <w:r>
        <w:t>For</w:t>
      </w:r>
      <w:r>
        <w:rPr>
          <w:spacing w:val="-2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 xml:space="preserve">to: </w:t>
      </w:r>
      <w:r>
        <w:rPr>
          <w:color w:val="0562C1"/>
          <w:spacing w:val="-2"/>
          <w:u w:val="single" w:color="0562C1"/>
        </w:rPr>
        <w:t>https://jeffcolibrary.org/board-of-trustees/2025-board-meetings/</w:t>
      </w:r>
    </w:p>
    <w:p w14:paraId="704F8866" w14:textId="77777777" w:rsidR="002F2A6E" w:rsidRDefault="00927625">
      <w:pPr>
        <w:spacing w:before="143"/>
        <w:ind w:left="320"/>
        <w:rPr>
          <w:b/>
          <w:sz w:val="24"/>
        </w:rPr>
      </w:pPr>
      <w:r>
        <w:rPr>
          <w:b/>
          <w:sz w:val="24"/>
          <w:u w:val="single"/>
        </w:rPr>
        <w:t>EXECUTIVE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SESSION:</w:t>
      </w:r>
    </w:p>
    <w:p w14:paraId="3630A7F8" w14:textId="77777777" w:rsidR="002F2A6E" w:rsidRDefault="00927625">
      <w:pPr>
        <w:pStyle w:val="ListParagraph"/>
        <w:numPr>
          <w:ilvl w:val="0"/>
          <w:numId w:val="1"/>
        </w:numPr>
        <w:tabs>
          <w:tab w:val="left" w:pos="647"/>
        </w:tabs>
        <w:spacing w:before="94" w:line="306" w:lineRule="exact"/>
        <w:ind w:left="647" w:hanging="340"/>
        <w:rPr>
          <w:sz w:val="24"/>
        </w:rPr>
      </w:pPr>
      <w:r>
        <w:rPr>
          <w:sz w:val="24"/>
        </w:rPr>
        <w:t>Memorandum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Understanding,</w:t>
      </w:r>
      <w:r>
        <w:rPr>
          <w:spacing w:val="4"/>
          <w:sz w:val="24"/>
        </w:rPr>
        <w:t xml:space="preserve"> </w:t>
      </w:r>
      <w:r>
        <w:rPr>
          <w:sz w:val="24"/>
        </w:rPr>
        <w:t>Proposed</w:t>
      </w:r>
      <w:r>
        <w:rPr>
          <w:spacing w:val="3"/>
          <w:sz w:val="24"/>
        </w:rPr>
        <w:t xml:space="preserve"> </w:t>
      </w:r>
      <w:r>
        <w:rPr>
          <w:sz w:val="24"/>
        </w:rPr>
        <w:t>County</w:t>
      </w:r>
      <w:r>
        <w:rPr>
          <w:spacing w:val="4"/>
          <w:sz w:val="24"/>
        </w:rPr>
        <w:t xml:space="preserve"> </w:t>
      </w:r>
      <w:r>
        <w:rPr>
          <w:sz w:val="24"/>
        </w:rPr>
        <w:t>Benefit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Changes</w:t>
      </w:r>
    </w:p>
    <w:p w14:paraId="03A892C4" w14:textId="77777777" w:rsidR="002F2A6E" w:rsidRDefault="00927625">
      <w:pPr>
        <w:pStyle w:val="ListParagraph"/>
        <w:numPr>
          <w:ilvl w:val="1"/>
          <w:numId w:val="1"/>
        </w:numPr>
        <w:tabs>
          <w:tab w:val="left" w:pos="1027"/>
        </w:tabs>
        <w:spacing w:before="10" w:line="213" w:lineRule="auto"/>
        <w:ind w:right="867" w:firstLine="0"/>
        <w:rPr>
          <w:sz w:val="24"/>
        </w:rPr>
      </w:pPr>
      <w:r>
        <w:rPr>
          <w:sz w:val="24"/>
        </w:rPr>
        <w:t xml:space="preserve">Pursuant to 24-6-402(4)(e)(I) for discussion of strategy and instructions to </w:t>
      </w:r>
      <w:r>
        <w:rPr>
          <w:spacing w:val="-2"/>
          <w:sz w:val="24"/>
        </w:rPr>
        <w:t>negotiators.</w:t>
      </w:r>
    </w:p>
    <w:p w14:paraId="7513091F" w14:textId="77777777" w:rsidR="002F2A6E" w:rsidRDefault="00927625">
      <w:pPr>
        <w:pStyle w:val="ListParagraph"/>
        <w:numPr>
          <w:ilvl w:val="1"/>
          <w:numId w:val="1"/>
        </w:numPr>
        <w:tabs>
          <w:tab w:val="left" w:pos="1027"/>
        </w:tabs>
        <w:spacing w:line="213" w:lineRule="auto"/>
        <w:ind w:right="27" w:firstLine="0"/>
        <w:rPr>
          <w:sz w:val="24"/>
        </w:rPr>
      </w:pPr>
      <w:r>
        <w:rPr>
          <w:sz w:val="24"/>
        </w:rPr>
        <w:t xml:space="preserve">Pursuant to 24-6-402(4)(b) Conferences with an attorney for the local public body for the </w:t>
      </w:r>
      <w:proofErr w:type="gramStart"/>
      <w:r>
        <w:rPr>
          <w:sz w:val="24"/>
        </w:rPr>
        <w:t>purposes</w:t>
      </w:r>
      <w:proofErr w:type="gramEnd"/>
      <w:r>
        <w:rPr>
          <w:sz w:val="24"/>
        </w:rPr>
        <w:t xml:space="preserve"> of receiving legal advice on specific legal questions.</w:t>
      </w:r>
    </w:p>
    <w:p w14:paraId="7651D2A2" w14:textId="77777777" w:rsidR="002F2A6E" w:rsidRDefault="00927625">
      <w:pPr>
        <w:pStyle w:val="ListParagraph"/>
        <w:numPr>
          <w:ilvl w:val="0"/>
          <w:numId w:val="1"/>
        </w:numPr>
        <w:tabs>
          <w:tab w:val="left" w:pos="647"/>
        </w:tabs>
        <w:spacing w:before="287" w:line="213" w:lineRule="auto"/>
        <w:ind w:left="307" w:right="419" w:firstLine="0"/>
        <w:rPr>
          <w:sz w:val="24"/>
        </w:rPr>
      </w:pPr>
      <w:r>
        <w:rPr>
          <w:sz w:val="24"/>
        </w:rPr>
        <w:t xml:space="preserve">Collective Bargaining. Statutory citation authorizing an executive session for this </w:t>
      </w:r>
      <w:r>
        <w:rPr>
          <w:spacing w:val="-2"/>
          <w:sz w:val="24"/>
        </w:rPr>
        <w:t>topic:</w:t>
      </w:r>
    </w:p>
    <w:p w14:paraId="3C0A921A" w14:textId="77777777" w:rsidR="002F2A6E" w:rsidRDefault="00927625">
      <w:pPr>
        <w:pStyle w:val="ListParagraph"/>
        <w:numPr>
          <w:ilvl w:val="1"/>
          <w:numId w:val="1"/>
        </w:numPr>
        <w:tabs>
          <w:tab w:val="left" w:pos="1027"/>
        </w:tabs>
        <w:spacing w:line="213" w:lineRule="auto"/>
        <w:ind w:right="867" w:firstLine="0"/>
        <w:rPr>
          <w:sz w:val="24"/>
        </w:rPr>
      </w:pPr>
      <w:r>
        <w:rPr>
          <w:sz w:val="24"/>
        </w:rPr>
        <w:t xml:space="preserve">Pursuant to 24-6-402(4)(e)(I) for discussion of strategy and instructions to </w:t>
      </w:r>
      <w:r>
        <w:rPr>
          <w:spacing w:val="-2"/>
          <w:sz w:val="24"/>
        </w:rPr>
        <w:t>negotiators.</w:t>
      </w:r>
    </w:p>
    <w:p w14:paraId="7C93D605" w14:textId="77777777" w:rsidR="002F2A6E" w:rsidRDefault="00927625">
      <w:pPr>
        <w:pStyle w:val="ListParagraph"/>
        <w:numPr>
          <w:ilvl w:val="0"/>
          <w:numId w:val="1"/>
        </w:numPr>
        <w:tabs>
          <w:tab w:val="left" w:pos="647"/>
        </w:tabs>
        <w:spacing w:before="287" w:line="213" w:lineRule="auto"/>
        <w:ind w:left="307" w:right="492" w:firstLine="0"/>
        <w:rPr>
          <w:sz w:val="24"/>
        </w:rPr>
      </w:pPr>
      <w:r>
        <w:rPr>
          <w:sz w:val="24"/>
        </w:rPr>
        <w:t>Executive Director’s Annual Review. Statutory citation authorizing an executive session for this topic:</w:t>
      </w:r>
    </w:p>
    <w:p w14:paraId="4E867135" w14:textId="77777777" w:rsidR="002F2A6E" w:rsidRDefault="00927625">
      <w:pPr>
        <w:pStyle w:val="ListParagraph"/>
        <w:numPr>
          <w:ilvl w:val="1"/>
          <w:numId w:val="1"/>
        </w:numPr>
        <w:tabs>
          <w:tab w:val="left" w:pos="1027"/>
        </w:tabs>
        <w:spacing w:line="296" w:lineRule="exact"/>
        <w:ind w:left="1027" w:hanging="720"/>
        <w:rPr>
          <w:sz w:val="24"/>
        </w:rPr>
      </w:pP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24-6-402(4)(f)</w:t>
      </w:r>
      <w:r>
        <w:rPr>
          <w:spacing w:val="1"/>
          <w:sz w:val="24"/>
        </w:rPr>
        <w:t xml:space="preserve"> </w:t>
      </w:r>
      <w:r>
        <w:rPr>
          <w:sz w:val="24"/>
        </w:rPr>
        <w:t>Personnel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Matters.</w:t>
      </w:r>
    </w:p>
    <w:p w14:paraId="16B1CD9B" w14:textId="77777777" w:rsidR="002F2A6E" w:rsidRDefault="00927625">
      <w:pPr>
        <w:pStyle w:val="BodyText"/>
        <w:ind w:left="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160C52" wp14:editId="77E38CF6">
                <wp:simplePos x="0" y="0"/>
                <wp:positionH relativeFrom="page">
                  <wp:posOffset>1062227</wp:posOffset>
                </wp:positionH>
                <wp:positionV relativeFrom="paragraph">
                  <wp:posOffset>126609</wp:posOffset>
                </wp:positionV>
                <wp:extent cx="5722620" cy="8413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2620" cy="841375"/>
                          <a:chOff x="0" y="0"/>
                          <a:chExt cx="5722620" cy="8413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4832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692150">
                                <a:moveTo>
                                  <a:pt x="18288" y="74688"/>
                                </a:moveTo>
                                <a:lnTo>
                                  <a:pt x="0" y="74688"/>
                                </a:lnTo>
                                <a:lnTo>
                                  <a:pt x="0" y="691896"/>
                                </a:lnTo>
                                <a:lnTo>
                                  <a:pt x="18288" y="691896"/>
                                </a:lnTo>
                                <a:lnTo>
                                  <a:pt x="18288" y="74688"/>
                                </a:lnTo>
                                <a:close/>
                              </a:path>
                              <a:path w="5648325" h="692150">
                                <a:moveTo>
                                  <a:pt x="74676" y="74688"/>
                                </a:moveTo>
                                <a:lnTo>
                                  <a:pt x="36576" y="74688"/>
                                </a:lnTo>
                                <a:lnTo>
                                  <a:pt x="36576" y="691896"/>
                                </a:lnTo>
                                <a:lnTo>
                                  <a:pt x="74676" y="691896"/>
                                </a:lnTo>
                                <a:lnTo>
                                  <a:pt x="74676" y="74688"/>
                                </a:lnTo>
                                <a:close/>
                              </a:path>
                              <a:path w="5648325" h="692150">
                                <a:moveTo>
                                  <a:pt x="7467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8300"/>
                                </a:lnTo>
                                <a:lnTo>
                                  <a:pt x="74676" y="18300"/>
                                </a:lnTo>
                                <a:lnTo>
                                  <a:pt x="74676" y="12"/>
                                </a:lnTo>
                                <a:close/>
                              </a:path>
                              <a:path w="5648325" h="692150">
                                <a:moveTo>
                                  <a:pt x="5589892" y="91452"/>
                                </a:moveTo>
                                <a:lnTo>
                                  <a:pt x="91300" y="91452"/>
                                </a:lnTo>
                                <a:lnTo>
                                  <a:pt x="91300" y="109740"/>
                                </a:lnTo>
                                <a:lnTo>
                                  <a:pt x="5589892" y="109740"/>
                                </a:lnTo>
                                <a:lnTo>
                                  <a:pt x="5589892" y="91452"/>
                                </a:lnTo>
                                <a:close/>
                              </a:path>
                              <a:path w="5648325" h="692150">
                                <a:moveTo>
                                  <a:pt x="5611368" y="36576"/>
                                </a:moveTo>
                                <a:lnTo>
                                  <a:pt x="5573268" y="36576"/>
                                </a:lnTo>
                                <a:lnTo>
                                  <a:pt x="74676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5573268" y="74676"/>
                                </a:lnTo>
                                <a:lnTo>
                                  <a:pt x="5611368" y="74676"/>
                                </a:lnTo>
                                <a:lnTo>
                                  <a:pt x="5611368" y="36576"/>
                                </a:lnTo>
                                <a:close/>
                              </a:path>
                              <a:path w="5648325" h="692150">
                                <a:moveTo>
                                  <a:pt x="5647944" y="0"/>
                                </a:moveTo>
                                <a:lnTo>
                                  <a:pt x="5629656" y="0"/>
                                </a:lnTo>
                                <a:lnTo>
                                  <a:pt x="5573268" y="12"/>
                                </a:lnTo>
                                <a:lnTo>
                                  <a:pt x="5573268" y="18300"/>
                                </a:lnTo>
                                <a:lnTo>
                                  <a:pt x="5629656" y="18300"/>
                                </a:lnTo>
                                <a:lnTo>
                                  <a:pt x="5629656" y="74676"/>
                                </a:lnTo>
                                <a:lnTo>
                                  <a:pt x="5647944" y="74676"/>
                                </a:lnTo>
                                <a:lnTo>
                                  <a:pt x="5647944" y="18300"/>
                                </a:lnTo>
                                <a:lnTo>
                                  <a:pt x="564794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47944" y="74676"/>
                            <a:ext cx="7493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61722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219"/>
                                </a:lnTo>
                                <a:lnTo>
                                  <a:pt x="74675" y="617219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4688"/>
                            <a:ext cx="564832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692150">
                                <a:moveTo>
                                  <a:pt x="74676" y="673595"/>
                                </a:moveTo>
                                <a:lnTo>
                                  <a:pt x="18288" y="673595"/>
                                </a:lnTo>
                                <a:lnTo>
                                  <a:pt x="18288" y="617207"/>
                                </a:lnTo>
                                <a:lnTo>
                                  <a:pt x="0" y="617207"/>
                                </a:lnTo>
                                <a:lnTo>
                                  <a:pt x="0" y="673595"/>
                                </a:lnTo>
                                <a:lnTo>
                                  <a:pt x="0" y="691883"/>
                                </a:lnTo>
                                <a:lnTo>
                                  <a:pt x="18288" y="691883"/>
                                </a:lnTo>
                                <a:lnTo>
                                  <a:pt x="74676" y="691883"/>
                                </a:lnTo>
                                <a:lnTo>
                                  <a:pt x="74676" y="673595"/>
                                </a:lnTo>
                                <a:close/>
                              </a:path>
                              <a:path w="5648325" h="692150">
                                <a:moveTo>
                                  <a:pt x="74676" y="617207"/>
                                </a:moveTo>
                                <a:lnTo>
                                  <a:pt x="36576" y="617207"/>
                                </a:lnTo>
                                <a:lnTo>
                                  <a:pt x="36576" y="655307"/>
                                </a:lnTo>
                                <a:lnTo>
                                  <a:pt x="74676" y="655307"/>
                                </a:lnTo>
                                <a:lnTo>
                                  <a:pt x="74676" y="617207"/>
                                </a:lnTo>
                                <a:close/>
                              </a:path>
                              <a:path w="5648325" h="692150">
                                <a:moveTo>
                                  <a:pt x="5611368" y="0"/>
                                </a:moveTo>
                                <a:lnTo>
                                  <a:pt x="5573268" y="0"/>
                                </a:lnTo>
                                <a:lnTo>
                                  <a:pt x="5573268" y="617207"/>
                                </a:lnTo>
                                <a:lnTo>
                                  <a:pt x="5611368" y="617207"/>
                                </a:lnTo>
                                <a:lnTo>
                                  <a:pt x="5611368" y="0"/>
                                </a:lnTo>
                                <a:close/>
                              </a:path>
                              <a:path w="5648325" h="692150">
                                <a:moveTo>
                                  <a:pt x="5647944" y="0"/>
                                </a:moveTo>
                                <a:lnTo>
                                  <a:pt x="5629656" y="0"/>
                                </a:lnTo>
                                <a:lnTo>
                                  <a:pt x="5629656" y="617207"/>
                                </a:lnTo>
                                <a:lnTo>
                                  <a:pt x="5647944" y="617207"/>
                                </a:lnTo>
                                <a:lnTo>
                                  <a:pt x="5647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676" y="766572"/>
                            <a:ext cx="54991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0" h="74930">
                                <a:moveTo>
                                  <a:pt x="5498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5498592" y="74675"/>
                                </a:lnTo>
                                <a:lnTo>
                                  <a:pt x="549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4676" y="691895"/>
                            <a:ext cx="54991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0" h="74930">
                                <a:moveTo>
                                  <a:pt x="5498592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5498592" y="74676"/>
                                </a:lnTo>
                                <a:lnTo>
                                  <a:pt x="5498592" y="56388"/>
                                </a:lnTo>
                                <a:close/>
                              </a:path>
                              <a:path w="5499100" h="74930">
                                <a:moveTo>
                                  <a:pt x="5498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498592" y="38100"/>
                                </a:lnTo>
                                <a:lnTo>
                                  <a:pt x="549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73268" y="691895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149352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49352"/>
                                </a:lnTo>
                                <a:lnTo>
                                  <a:pt x="74676" y="149352"/>
                                </a:lnTo>
                                <a:lnTo>
                                  <a:pt x="149352" y="149352"/>
                                </a:lnTo>
                                <a:lnTo>
                                  <a:pt x="149352" y="74676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73268" y="69189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5722620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745E9" w14:textId="77777777" w:rsidR="002F2A6E" w:rsidRDefault="00927625">
                              <w:pPr>
                                <w:spacing w:before="261"/>
                                <w:ind w:left="143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C0000"/>
                                  <w:sz w:val="72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CC0000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C0000"/>
                                  <w:sz w:val="72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color w:val="CC0000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C0000"/>
                                  <w:spacing w:val="-2"/>
                                  <w:sz w:val="72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60C52" id="Group 23" o:spid="_x0000_s1026" style="position:absolute;margin-left:83.65pt;margin-top:9.95pt;width:450.6pt;height:66.25pt;z-index:-15728640;mso-wrap-distance-left:0;mso-wrap-distance-right:0;mso-position-horizontal-relative:page" coordsize="57226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">
                <v:shape id="Graphic 24" o:spid="_x0000_s1027" style="position:absolute;width:56483;height:6921;visibility:visible;mso-wrap-style:square;v-text-anchor:top" coordsize="564832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" path="m18288,74688l,74688,,691896r18288,l18288,74688xem74676,74688r-38100,l36576,691896r38100,l74676,74688xem74676,12l,12,,18300r74676,l74676,12xem5589892,91452r-5498592,l91300,109740r5498592,l5589892,91452xem5611368,36576r-38100,l74676,36576r-38100,l36576,74676r38100,l5573268,74676r38100,l5611368,36576xem5647944,r-18288,l5573268,12r,18288l5629656,18300r,56376l5647944,74676r,-56376l5647944,12r,-12xe" fillcolor="#c00" stroked="f">
                  <v:path arrowok="t"/>
                </v:shape>
                <v:shape id="Graphic 25" o:spid="_x0000_s1028" style="position:absolute;left:56479;top:746;width:749;height:6172;visibility:visible;mso-wrap-style:square;v-text-anchor:top" coordsize="7493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" path="m74675,l,,,617219r74675,l74675,xe" fillcolor="black" stroked="f">
                  <v:path arrowok="t"/>
                </v:shape>
                <v:shape id="Graphic 26" o:spid="_x0000_s1029" style="position:absolute;top:746;width:56483;height:6922;visibility:visible;mso-wrap-style:square;v-text-anchor:top" coordsize="564832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" path="m74676,673595r-56388,l18288,617207,,617207r,56388l,691883r18288,l74676,691883r,-18288xem74676,617207r-38100,l36576,655307r38100,l74676,617207xem5611368,r-38100,l5573268,617207r38100,l5611368,xem5647944,r-18288,l5629656,617207r18288,l5647944,xe" fillcolor="#c00" stroked="f">
                  <v:path arrowok="t"/>
                </v:shape>
                <v:shape id="Graphic 27" o:spid="_x0000_s1030" style="position:absolute;left:746;top:7665;width:54991;height:750;visibility:visible;mso-wrap-style:square;v-text-anchor:top" coordsize="54991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" path="m5498592,l,,,74675r5498592,l5498592,xe" fillcolor="black" stroked="f">
                  <v:path arrowok="t"/>
                </v:shape>
                <v:shape id="Graphic 28" o:spid="_x0000_s1031" style="position:absolute;left:746;top:6918;width:54991;height:750;visibility:visible;mso-wrap-style:square;v-text-anchor:top" coordsize="54991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" path="m5498592,56388l,56388,,74676r5498592,l5498592,56388xem5498592,l,,,38100r5498592,l5498592,xe" fillcolor="#c00" stroked="f">
                  <v:path arrowok="t"/>
                </v:shape>
                <v:shape id="Graphic 29" o:spid="_x0000_s1032" style="position:absolute;left:55732;top:6918;width:1499;height:1499;visibility:visible;mso-wrap-style:square;v-text-anchor:top" coordsize="1498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" path="m149352,l74676,r,74676l,74676r,74676l74676,149352r74676,l149352,74676,149352,xe" fillcolor="black" stroked="f">
                  <v:path arrowok="t"/>
                </v:shape>
                <v:shape id="Graphic 30" o:spid="_x0000_s1033" style="position:absolute;left:55732;top:6918;width:749;height:750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" path="m38100,l,,,38100r38100,l38100,xem74676,l56388,r,56388l,56388,,74676r56388,l74676,74676r,-18288l74676,xe" fillcolor="#c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34" type="#_x0000_t202" style="position:absolute;width:57226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21745E9" w14:textId="77777777" w:rsidR="002F2A6E" w:rsidRDefault="00927625">
                        <w:pPr>
                          <w:spacing w:before="261"/>
                          <w:ind w:left="143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C0000"/>
                            <w:sz w:val="72"/>
                          </w:rPr>
                          <w:t>NEXT</w:t>
                        </w:r>
                        <w:r>
                          <w:rPr>
                            <w:b/>
                            <w:color w:val="CC0000"/>
                            <w:spacing w:val="-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CC0000"/>
                            <w:sz w:val="72"/>
                          </w:rPr>
                          <w:t>BOARD</w:t>
                        </w:r>
                        <w:r>
                          <w:rPr>
                            <w:b/>
                            <w:color w:val="CC0000"/>
                            <w:spacing w:val="-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CC0000"/>
                            <w:spacing w:val="-2"/>
                            <w:sz w:val="72"/>
                          </w:rPr>
                          <w:t>MEETING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F2A6E">
      <w:type w:val="continuous"/>
      <w:pgSz w:w="12240" w:h="15840"/>
      <w:pgMar w:top="14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55A0"/>
    <w:multiLevelType w:val="hybridMultilevel"/>
    <w:tmpl w:val="50900C72"/>
    <w:lvl w:ilvl="0" w:tplc="C5D89B10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3CFF0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 w:tplc="DE24C46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 w:tplc="B8288DC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FA182914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 w:tplc="47EEC89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3B4C5A7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2AF09D8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9110A1E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F90E93"/>
    <w:multiLevelType w:val="hybridMultilevel"/>
    <w:tmpl w:val="C4FC9A1A"/>
    <w:lvl w:ilvl="0" w:tplc="5B24082E">
      <w:start w:val="1"/>
      <w:numFmt w:val="decimal"/>
      <w:lvlText w:val="(%1)"/>
      <w:lvlJc w:val="left"/>
      <w:pPr>
        <w:ind w:left="651" w:hanging="34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A8D768">
      <w:numFmt w:val="bullet"/>
      <w:lvlText w:val="•"/>
      <w:lvlJc w:val="left"/>
      <w:pPr>
        <w:ind w:left="307" w:hanging="7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8C19FC">
      <w:numFmt w:val="bullet"/>
      <w:lvlText w:val="•"/>
      <w:lvlJc w:val="left"/>
      <w:pPr>
        <w:ind w:left="1020" w:hanging="721"/>
      </w:pPr>
      <w:rPr>
        <w:rFonts w:hint="default"/>
        <w:lang w:val="en-US" w:eastAsia="en-US" w:bidi="ar-SA"/>
      </w:rPr>
    </w:lvl>
    <w:lvl w:ilvl="3" w:tplc="599E8670">
      <w:numFmt w:val="bullet"/>
      <w:lvlText w:val="•"/>
      <w:lvlJc w:val="left"/>
      <w:pPr>
        <w:ind w:left="2107" w:hanging="721"/>
      </w:pPr>
      <w:rPr>
        <w:rFonts w:hint="default"/>
        <w:lang w:val="en-US" w:eastAsia="en-US" w:bidi="ar-SA"/>
      </w:rPr>
    </w:lvl>
    <w:lvl w:ilvl="4" w:tplc="D98C7EEA">
      <w:numFmt w:val="bullet"/>
      <w:lvlText w:val="•"/>
      <w:lvlJc w:val="left"/>
      <w:pPr>
        <w:ind w:left="3195" w:hanging="721"/>
      </w:pPr>
      <w:rPr>
        <w:rFonts w:hint="default"/>
        <w:lang w:val="en-US" w:eastAsia="en-US" w:bidi="ar-SA"/>
      </w:rPr>
    </w:lvl>
    <w:lvl w:ilvl="5" w:tplc="49B298EA">
      <w:numFmt w:val="bullet"/>
      <w:lvlText w:val="•"/>
      <w:lvlJc w:val="left"/>
      <w:pPr>
        <w:ind w:left="4282" w:hanging="721"/>
      </w:pPr>
      <w:rPr>
        <w:rFonts w:hint="default"/>
        <w:lang w:val="en-US" w:eastAsia="en-US" w:bidi="ar-SA"/>
      </w:rPr>
    </w:lvl>
    <w:lvl w:ilvl="6" w:tplc="D85CFD46">
      <w:numFmt w:val="bullet"/>
      <w:lvlText w:val="•"/>
      <w:lvlJc w:val="left"/>
      <w:pPr>
        <w:ind w:left="5370" w:hanging="721"/>
      </w:pPr>
      <w:rPr>
        <w:rFonts w:hint="default"/>
        <w:lang w:val="en-US" w:eastAsia="en-US" w:bidi="ar-SA"/>
      </w:rPr>
    </w:lvl>
    <w:lvl w:ilvl="7" w:tplc="02D62050">
      <w:numFmt w:val="bullet"/>
      <w:lvlText w:val="•"/>
      <w:lvlJc w:val="left"/>
      <w:pPr>
        <w:ind w:left="6457" w:hanging="721"/>
      </w:pPr>
      <w:rPr>
        <w:rFonts w:hint="default"/>
        <w:lang w:val="en-US" w:eastAsia="en-US" w:bidi="ar-SA"/>
      </w:rPr>
    </w:lvl>
    <w:lvl w:ilvl="8" w:tplc="215660F4">
      <w:numFmt w:val="bullet"/>
      <w:lvlText w:val="•"/>
      <w:lvlJc w:val="left"/>
      <w:pPr>
        <w:ind w:left="7545" w:hanging="721"/>
      </w:pPr>
      <w:rPr>
        <w:rFonts w:hint="default"/>
        <w:lang w:val="en-US" w:eastAsia="en-US" w:bidi="ar-SA"/>
      </w:rPr>
    </w:lvl>
  </w:abstractNum>
  <w:num w:numId="1" w16cid:durableId="1092772934">
    <w:abstractNumId w:val="1"/>
  </w:num>
  <w:num w:numId="2" w16cid:durableId="85978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E"/>
    <w:rsid w:val="00033D65"/>
    <w:rsid w:val="002F2A6E"/>
    <w:rsid w:val="009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3964"/>
  <w15:docId w15:val="{B051A2E8-4389-47B9-9570-19058A8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64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4</DocSecurity>
  <Lines>7</Lines>
  <Paragraphs>2</Paragraphs>
  <ScaleCrop>false</ScaleCrop>
  <Company>Jefferson County Public Library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COUNTY PUBLIC LIBRARY</dc:title>
  <dc:creator>jefferson county</dc:creator>
  <cp:lastModifiedBy>Joanna Waggoner</cp:lastModifiedBy>
  <cp:revision>2</cp:revision>
  <dcterms:created xsi:type="dcterms:W3CDTF">2025-09-17T22:15:00Z</dcterms:created>
  <dcterms:modified xsi:type="dcterms:W3CDTF">2025-09-17T22:15:00Z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_NewReviewCycle">
    <vt:lpwstr/>
  </property>
</Properties>
</file>