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21689" w14:textId="77777777" w:rsidR="00801CDC" w:rsidRDefault="0076543F">
      <w:pPr>
        <w:pStyle w:val="BodyText"/>
        <w:rPr>
          <w:rFonts w:ascii="Times New Roman"/>
          <w:sz w:val="4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40736" behindDoc="1" locked="0" layoutInCell="1" allowOverlap="1" wp14:anchorId="160216A6" wp14:editId="2C635378">
                <wp:simplePos x="0" y="0"/>
                <wp:positionH relativeFrom="page">
                  <wp:posOffset>304800</wp:posOffset>
                </wp:positionH>
                <wp:positionV relativeFrom="page">
                  <wp:posOffset>213360</wp:posOffset>
                </wp:positionV>
                <wp:extent cx="7162800" cy="94488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2800" cy="9448800"/>
                          <a:chOff x="0" y="0"/>
                          <a:chExt cx="7162800" cy="94488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5626" y="9219945"/>
                            <a:ext cx="173355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355" h="165100">
                                <a:moveTo>
                                  <a:pt x="172974" y="86360"/>
                                </a:moveTo>
                                <a:lnTo>
                                  <a:pt x="70866" y="86360"/>
                                </a:lnTo>
                                <a:lnTo>
                                  <a:pt x="708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360"/>
                                </a:lnTo>
                                <a:lnTo>
                                  <a:pt x="0" y="165100"/>
                                </a:lnTo>
                                <a:lnTo>
                                  <a:pt x="172974" y="165100"/>
                                </a:lnTo>
                                <a:lnTo>
                                  <a:pt x="172974" y="86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0574" y="9220200"/>
                            <a:ext cx="208279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279"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  <a:lnTo>
                                  <a:pt x="208026" y="192024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5626" y="64769"/>
                            <a:ext cx="173355" cy="163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355" h="163830">
                                <a:moveTo>
                                  <a:pt x="172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0" y="163830"/>
                                </a:lnTo>
                                <a:lnTo>
                                  <a:pt x="70866" y="163830"/>
                                </a:lnTo>
                                <a:lnTo>
                                  <a:pt x="70866" y="76200"/>
                                </a:lnTo>
                                <a:lnTo>
                                  <a:pt x="172974" y="76200"/>
                                </a:lnTo>
                                <a:lnTo>
                                  <a:pt x="172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0574" y="33528"/>
                            <a:ext cx="127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5580">
                                <a:moveTo>
                                  <a:pt x="0" y="0"/>
                                </a:moveTo>
                                <a:lnTo>
                                  <a:pt x="0" y="195072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2098" y="33528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>
                                <a:moveTo>
                                  <a:pt x="0" y="0"/>
                                </a:moveTo>
                                <a:lnTo>
                                  <a:pt x="206502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28600" y="9372600"/>
                            <a:ext cx="67056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76200">
                                <a:moveTo>
                                  <a:pt x="6705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6705600" y="76200"/>
                                </a:lnTo>
                                <a:lnTo>
                                  <a:pt x="6705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28600" y="9327642"/>
                            <a:ext cx="6705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>
                                <a:moveTo>
                                  <a:pt x="0" y="0"/>
                                </a:moveTo>
                                <a:lnTo>
                                  <a:pt x="6705600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28600" y="0"/>
                            <a:ext cx="67056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76200">
                                <a:moveTo>
                                  <a:pt x="6705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6705600" y="76200"/>
                                </a:lnTo>
                                <a:lnTo>
                                  <a:pt x="6705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28600" y="119634"/>
                            <a:ext cx="6705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>
                                <a:moveTo>
                                  <a:pt x="0" y="0"/>
                                </a:moveTo>
                                <a:lnTo>
                                  <a:pt x="6705600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934200" y="9220200"/>
                            <a:ext cx="169545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 h="165100">
                                <a:moveTo>
                                  <a:pt x="169164" y="0"/>
                                </a:moveTo>
                                <a:lnTo>
                                  <a:pt x="98298" y="0"/>
                                </a:lnTo>
                                <a:lnTo>
                                  <a:pt x="98298" y="86360"/>
                                </a:lnTo>
                                <a:lnTo>
                                  <a:pt x="0" y="86360"/>
                                </a:lnTo>
                                <a:lnTo>
                                  <a:pt x="0" y="165100"/>
                                </a:lnTo>
                                <a:lnTo>
                                  <a:pt x="169164" y="165100"/>
                                </a:lnTo>
                                <a:lnTo>
                                  <a:pt x="169164" y="86360"/>
                                </a:lnTo>
                                <a:lnTo>
                                  <a:pt x="169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7129271" y="922020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934200" y="9412222"/>
                            <a:ext cx="195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>
                                <a:moveTo>
                                  <a:pt x="0" y="0"/>
                                </a:moveTo>
                                <a:lnTo>
                                  <a:pt x="195072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934200" y="64769"/>
                            <a:ext cx="168910" cy="163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" h="163830">
                                <a:moveTo>
                                  <a:pt x="168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98298" y="76200"/>
                                </a:lnTo>
                                <a:lnTo>
                                  <a:pt x="98298" y="163830"/>
                                </a:lnTo>
                                <a:lnTo>
                                  <a:pt x="168402" y="163830"/>
                                </a:lnTo>
                                <a:lnTo>
                                  <a:pt x="168402" y="76200"/>
                                </a:lnTo>
                                <a:lnTo>
                                  <a:pt x="1684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934200" y="33528"/>
                            <a:ext cx="19558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 h="195580">
                                <a:moveTo>
                                  <a:pt x="0" y="0"/>
                                </a:moveTo>
                                <a:lnTo>
                                  <a:pt x="195072" y="0"/>
                                </a:lnTo>
                                <a:lnTo>
                                  <a:pt x="195072" y="195072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7087361" y="228600"/>
                            <a:ext cx="75565" cy="899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" h="8991600">
                                <a:moveTo>
                                  <a:pt x="754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91600"/>
                                </a:lnTo>
                                <a:lnTo>
                                  <a:pt x="75438" y="8991600"/>
                                </a:lnTo>
                                <a:lnTo>
                                  <a:pt x="75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049260" y="228600"/>
                            <a:ext cx="1270" cy="899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991600">
                                <a:moveTo>
                                  <a:pt x="0" y="0"/>
                                </a:moveTo>
                                <a:lnTo>
                                  <a:pt x="0" y="899160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228600"/>
                            <a:ext cx="76200" cy="899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9916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91600"/>
                                </a:lnTo>
                                <a:lnTo>
                                  <a:pt x="76200" y="89916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08964" y="228600"/>
                            <a:ext cx="1270" cy="899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991600">
                                <a:moveTo>
                                  <a:pt x="0" y="0"/>
                                </a:moveTo>
                                <a:lnTo>
                                  <a:pt x="0" y="899160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807085" y="8007350"/>
                            <a:ext cx="560451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4510" h="546100">
                                <a:moveTo>
                                  <a:pt x="56045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0" y="66040"/>
                                </a:lnTo>
                                <a:lnTo>
                                  <a:pt x="0" y="546100"/>
                                </a:lnTo>
                                <a:lnTo>
                                  <a:pt x="9144" y="546100"/>
                                </a:lnTo>
                                <a:lnTo>
                                  <a:pt x="9144" y="66040"/>
                                </a:lnTo>
                                <a:lnTo>
                                  <a:pt x="9144" y="8890"/>
                                </a:lnTo>
                                <a:lnTo>
                                  <a:pt x="5595366" y="8890"/>
                                </a:lnTo>
                                <a:lnTo>
                                  <a:pt x="5595366" y="66040"/>
                                </a:lnTo>
                                <a:lnTo>
                                  <a:pt x="5604510" y="66040"/>
                                </a:lnTo>
                                <a:lnTo>
                                  <a:pt x="5604510" y="8890"/>
                                </a:lnTo>
                                <a:lnTo>
                                  <a:pt x="5604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411595" y="8073643"/>
                            <a:ext cx="66675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480059">
                                <a:moveTo>
                                  <a:pt x="66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0059"/>
                                </a:lnTo>
                                <a:lnTo>
                                  <a:pt x="66294" y="480059"/>
                                </a:lnTo>
                                <a:lnTo>
                                  <a:pt x="66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7086" y="8553702"/>
                            <a:ext cx="66293" cy="662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6402451" y="8073643"/>
                            <a:ext cx="9525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480059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0059"/>
                                </a:lnTo>
                                <a:lnTo>
                                  <a:pt x="9144" y="480059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873378" y="8619997"/>
                            <a:ext cx="547243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2430" h="66675">
                                <a:moveTo>
                                  <a:pt x="54719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293"/>
                                </a:lnTo>
                                <a:lnTo>
                                  <a:pt x="5471922" y="66293"/>
                                </a:lnTo>
                                <a:lnTo>
                                  <a:pt x="5471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873378" y="8610854"/>
                            <a:ext cx="54724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2430" h="9525">
                                <a:moveTo>
                                  <a:pt x="54719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471922" y="9144"/>
                                </a:lnTo>
                                <a:lnTo>
                                  <a:pt x="5471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45288" y="8553702"/>
                            <a:ext cx="132600" cy="1320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2550" y="622300"/>
                            <a:ext cx="3979694" cy="10769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E7E9D4" id="Group 1" o:spid="_x0000_s1026" style="position:absolute;margin-left:24pt;margin-top:16.8pt;width:564pt;height:744pt;z-index:-15775744;mso-wrap-distance-left:0;mso-wrap-distance-right:0;mso-position-horizontal-relative:page;mso-position-vertical-relative:page" coordsize="71628,9448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DvWw9YJAAB2VAAADgAAAGRycy9lMm9Eb2MueG1s7Fxb&#10;b9vGEn4v0P9A6L0xubwLcYoiOQ0CFG3Q5uA80xQlEaVIHpK2nH/fby/Duy3RF0kuGCAmRQ53Z3fn&#10;Prvz/uf7XaLdRUUZZ+n1wninL7QoDbNVnG6uF//99utP3kIrqyBdBUmWRteL71G5+PnDjz+83+fL&#10;iGXbLFlFhYZG0nK5z68X26rKl1dXZbiNdkH5LsujFC/XWbELKvwsNlerItij9V1yxXTdudpnxSov&#10;sjAqSzz9JF8uPoj21+sorP5Yr8uo0pLrBXCrxN9C/L3hf68+vA+WmyLIt3Go0AiegMUuiFN0Wjf1&#10;KagC7baIB03t4rDIymxdvQuz3VW2XsdhJMaA0Rh6bzSfi+w2F2PZLPebvJ4mTG1vnp7cbPj73eci&#10;/yv/WkjscftbFv5dYl6u9vlm2X7Pf28a4Pt1seMfYRDavZjR7/WMRveVFuKhazjM0zHxId75luXx&#10;H2LOwy0WZvBduP3PgS+vgqXsWKBXo7PPQT9lM0Xl86bor22QR2LmSz4FXwstXl0v2EJLgx2o+LMi&#10;GMbHwrsGDJ9D9atU09mbIdt2mLPQ+Ewww/ctW84EzZXhmqZty6kyHNuQM1WPN1iGt2X1OcrEpAd3&#10;v5WVmMjNiu6CLd2F9yndFmABTvyJIP5qoYH4i4UG4r+R3edBxb/jK8lvtT3YWGGyxa1EhL/dZXfR&#10;t0zAVXzhDJf5riXG4zmmI9YV2DZgSdoGd3XPkaNvQxMMXXPRdANLrdJ7uko4EBbRHHqmd3Rtwxzu&#10;U7bVmXhqiK6ywda4p0GP4RAmWRlhHYE+n/36RqwIHrbXvMySePVrnCR8Dcpic/MxKbS7AIv78aOO&#10;f3w98UkLDDxSLiU18rubbPUdpLwH9V4vyv/fBkW00JIvKZiFy0a6Kejmhm6KKvmYCQkqlr8oq2/3&#10;/wuKXMtxe72oQMK/Z8QzwZKIkw+qhuVfptkvt1W2jjnlCtwkRuoH+Fdy06szstlnZJPP3dGMzHRb&#10;Eb7PmA411GVkpnvM9RUj+8zSBaNjMkgetBeV5gqq4+UZmTDhjCwR4avQcGibQ4h8mrddslf84WPA&#10;lqI0AqCrbA6d6krOodM+NKeJQ4SepFwKuQ4TKrVFz0eSvSS7T0G5lewhWqhxVtQ2s8VAv0GYd/Wb&#10;WOij2aLRb47lOn6XKUincEPAcEzPJHo7OVMQJkK7CUTGmKIl5QnTxzmDoIgZ6NrmMZB0LabpPV3b&#10;cJ0JIgC6SsBGRU4CPoxBa+CTgPvjnzUbdO3JNRvsxy4LC91zNAs3mg22KPN6LMxcKAHBwL5te7Tg&#10;p2VgocpE72NcK5UUYfY4wxq+rbvCgodOksw1KydhiF6kzQbfoUvZDqfO4ymb6T5iEdA+I5TNdBfe&#10;t6JtTuXSkj4tZcPkUXg8nbKZ7tg63NSBVzRT9uVSttunbHciZXsOrAoRVzBdxu9BvsGS4gqOq9sC&#10;gEvutko/OXnXmECIS0TGKL2GahHx45Kc+JUsJLq2Tar2wOk9XSVcu99p0P3+Z9PnHKYPpHtXQQjz&#10;ZYKCaLERcx1LmAYPsJFxRiVBdDrGO8fZP9TCrCbeUtAKEaUufQsP+yn0PSuITmRaMs00kT8NelYQ&#10;lxD15RZ+l4PwZJoPUasIw/AdU4THZg2BIEc3UTHHb0Wi5eTBH8MYELgxicAd37R4hFL4EmOpDcPx&#10;beQtZRDovDlKhYmI4opk6Zg9BHwNR+YoSQY/5Er4HlMBAoIk94Cu0k1o4MbyeV1YOZPHwh2TTWzG&#10;Mw36MA4jU0WDmf2Zc/gzxmC7AZ5MUVeuwXzmQibAkR5NVAovRgV0z5amFAFd0fsYA0sOIo58iHcl&#10;1JxtfFNJeGOQhceTKfTd0VaWwfCPf98YZIjw8zSFpPAzeuwKj6fTt0pVzP76W/LXjUE6HU+eSt9j&#10;GXXH8+ukxXkz6goTYYs9nFF3PKuXm3hcnpPUJzOErtPCuo29dthnb2CPSKobzXimQR/Go9V0fxJm&#10;W+wsttggr25MS6y3ddVIArKjqc6XXOd7P5XOFGbZM/PsD6otyrdjo5bcSipT8Vy/qW8gJ+es/BvY&#10;SWkM0vJ4MkXJYR+TazrSSWFMxNc6NpyLXWUq4OD5cObr/VMnz14qTMAYhMiYQefalin3GZDkfr6S&#10;o/7aTNFnoabfadCEJSnXWb+cRb8M9gAY0zYBuLrlI/UvfP0xNmpc/S55nJaLDvDOFGe/OwxJvfMm&#10;l8vd5GIM0vN4MkVRPEzb0p4WXn6XKk5L3HLLOo+eHyBzhe+Lbm/pDpyEOV2lldX0Ow16VhEXkb0c&#10;5P+NaRsADN3zVS5k1hBKVYwds5qzl+fJXjJIzm56Hk+maAgPu3g9+AoQrDhm6pq2+LwJB2MXpIVM&#10;oYwH25ZzxhOWNSpQFQqTMWeiBntZXeH5fZHeVRRS1TqYrmPgOjNJDdFV5UwNSyZhp8Ae7t+nZr1D&#10;I7Jt3zbp+OkU4MNItNdoGvRhrIlgW8tPEzv7aefw09hghwWeTJFRjmUYoEUlpBD5sETOqxFSjuO4&#10;Kt5hQYrZQsdDW53cllWIQEApPMYElOMw/7jtFVKmHCNPOsMmcqerlCdNt5OA+72/DA/xo9d1VKp1&#10;WPUNHr7O43CJ/6rQBO4GVRQOF+TAV9UtP1gui3rsjmpjFxR/3+Y/oSYGDgfHN3ESV99FfQ+cUeVI&#10;pXdf45Afp+M/WgUZ6i0SX3bBJtJkAphg+Bc8ZDZo4CaJczpHz+8VqqiM0CurMTJaWbLjUxbe7qK0&#10;kjVIiigB1llabuO8RIWFZbS7iVAvoviygrwIUf+kQtGIvIjTigsLnGKuiqgKcdo/WK5xnv9P1Gjg&#10;iLZeCKQbPPkQHqgqIaweVVjBtk0XKTbRR338AyyKTDs//MHZRoibljzhB/R5UQl1lJ+Xi8CcDyLP&#10;su6EwEriIW6B1olO7LPBZgE8wTiP3v7sIPcI6+9hwevb7CLkrsTjcbFbGz4k0Z4fYz5CkNa9ToEl&#10;DEmAv4zMnQte8LpHYzWDqAqHYgyqXDPYiyCLOBzNPkjSmK7Ma3gOitf4IjzdmC225TILZ/qVnOE2&#10;jJRoJ7dbakzAQtKGGTNcAIXtYt2Tks9noraAJYKnq7Rc2v1Og34dRvoXGS+cll+9cgzXEb0gxbSN&#10;AF1GQryid4igJl+usIUuuAA+Enicjo2EopHDJu6h65CLJgG/DhP9i7QRNzTx/+14APX+A+UBiN0H&#10;fBTcS7gEDwA65pU9ABxEQq0OpZzHXADDFKfC5T5Yk9dn6inn5zsBb45u6oS7ohthz1wS3XCf7XU9&#10;RwMlXmwEyXnA3GHMlEGMxqYzfdd3eHhHlHzRUdJpEI16PuGIMo4obincX1WIk1fPbP/Gfbtc6Id/&#10;AAAA//8DAFBLAwQKAAAAAAAAACEAoBXKLpMAAACTAAAAFAAAAGRycy9tZWRpYS9pbWFnZTEucG5n&#10;iVBORw0KGgoAAAANSUhEUgAAAA4AAAAOCAYAAAAfSC3RAAAABmJLR0QA/wD/AP+gvaeTAAAACXBI&#10;WXMAAA7EAAAOxAGVKw4bAAAAM0lEQVQokWM4w8Dw/7yg4Lv///8zkIKZGMgEoxpHNZIHGM8wMPxn&#10;YGBgYBYUfE+WRlIBAHBSLElAR7VIAAAAAElFTkSuQmCCUEsDBAoAAAAAAAAAIQDu6DyvvgAAAL4A&#10;AAAUAAAAZHJzL21lZGlhL2ltYWdlMi5wbmeJUE5HDQoaCgAAAA1JSERSAAAAHAAAABwIBgAAAHIN&#10;35QAAAAGYktHRAD/AP8A/6C9p5MAAAAJcEhZcwAADsQAAA7EAZUrDhsAAABeSURBVEiJY/j//z8D&#10;Kfi8oOC7MwwM/xnIxEwMdAajFo5aOGrhqIW0ByyX5OQekaLh74cPAhRZ+PvxY1lKDCAVMHJDSnGS&#10;wVdyLWQg00JywfBPpaMWjlo4auGohbQHACR/QGrQBfTFAAAAAElFTkSuQmCCUEsDBAoAAAAAAAAA&#10;IQBprN7o1/MAANfzAAAVAAAAZHJzL21lZGlhL2ltYWdlMy5qcGVn/9j/4AAQSkZJRgABAQEAYABg&#10;AAD/2wBDAAMCAgMCAgMDAwMEAwMEBQgFBQQEBQoHBwYIDAoMDAsKCwsNDhIQDQ4RDgsLEBYQERMU&#10;FRUVDA8XGBYUGBIUFRT/2wBDAQMEBAUEBQkFBQkUDQsNFBQUFBQUFBQUFBQUFBQUFBQUFBQUFBQU&#10;FBQUFBQUFBQUFBQUFBQUFBQUFBQUFBQUFBT/wAARCAGjBg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CiiigAooooAKKKKACiiigAooooAKKKKACiiigAooooAhZtox3qN8xdF3E++Kzda1uz&#10;8O6ZJqWpXUVlZwJvlmuJAqJ/wI18v/Ff9uDTtKe607wPajVbv7n9qXO5LeP/AHU4Zv0H1rlr4qlh&#10;o81aVj2MsybH51V9lgabl3e0Y+reh9O+JvFOk+DtLk1DWr630ywj6zXMm1RXyl8V/wBuZYnutP8A&#10;AdmZZgdn9r3seI/+ARN8303Y+hr5b8a+PfEPxF1Q6j4i1a41S7P3PN+5H/uquFX/AL5Wufr4/F53&#10;Uq80MPGy79f/ALU/ecj8OMHg+WtmkvaT/l2gv/bpf+Sn1N+yn8ftYvPiXdaP4r1iTUI9eObeW6f/&#10;AFdyv3UX+FVZcjavy5VQOtfbcko44y392vyDs7yXT7yO6tZfKlgdZI5YvvxutfqD8DviZB8Vvh5p&#10;mujyxdyJ5d3FH/yznXhl/wDZh7MtelkuNdWMqNSXM17y9Ov3SPkPEXh+ngK9PMMJFRhO0WkrKMkt&#10;NFa3NFf+SnpVFFFfUH46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ECnI9qa5LKcnHvUMtxHbK7yDy44&#10;/wDlpnpXzz8U/wBsrwn4N82y8PRHxTqZ/wCfaXZbxn/rptO7/gP0yKxr16WGjz1ZWR6OX5ZjM1q+&#10;xwNNzl5fq+h79qN7BptpLd3dzHa2sSb5JJPlRB/vV84fFT9tzQPDfmaf4Qtj4kv8Y+3HctpG/wCW&#10;6T/gOB6NXyZ8SPjP4s+K1wJNe1OSW1Db47G2/dW8f/AV+9/vNk+9cTjmvj8Vnk5+5h4283ufuuRe&#10;G9Cly1s2lzv+SOi+b0cv+3Tp/HvxQ8T/ABNv/tXiTV5L/wAtvkjxsij/ANyJfl+78v3cnuTXLUZp&#10;wr5ic5VJSnOXNKR+z4fD0sJSjRw0VGMdkkko/JCUUUVB0BX0B+xv8Vf+EF+If9g3svl6VrpWDn7k&#10;d0vEbf8AAt20+pZf7tfPx6U6GRoZInSXypY/3nm/7tb0K7w1WNWO8Tx83y2lm+BrYGrtNf8AgMvs&#10;v/t2R+wxKZFK2GTOOK8s/Z7+KyfFb4bWGpzPH/atv/o9/GO0y/xf8CX5v+BV6oR84x2r9UpzjVhG&#10;cdmfxVi8LVweIqYatpODcX6onooorU5w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iA+XpTNoAzjFP25rxT4rftReEPhaZbU&#10;3P8Abesp+7NhZSf6p/8Apq3RP5+1ZVKsKMeecrI68JgsTj60cPhKbnKXRHtDkhflOa8G+Kf7Xng/&#10;4eeZaae//CTat8wNtZSbYo2/25dpX/vncR3Ar5J+K/7TPjL4p+Zaz339j6LJ/wAwyy+VJE/2n+9J&#10;/L2FeTivksVnnxQw8fm/0R+4ZF4bP3a2cy/7ci/zl/8AI/8AgR6R8U/2gfGfxZkdNT1T7LpIf93p&#10;dj+6hP8Av/xN/wAC3c9MV5r1paXHrXy1WtOvLnre8/M/bsHgcPl9L6vhKahBdErf/tS/vSEooorI&#10;7AooooAKKKKACiiigD239kz4r/8ACtviXFZXsvlaLrRW0uP+mT/8sW/76baf9/P8Nfowq5Y4GPxr&#10;8e+9fpF+y98WB8T/AIaWz3Uok1nTNtpf5+9I/wDDJ/wJf1DDtX2OR4r3fq8v8S/VH8++JeSezqU8&#10;3pR+K0Z+v2X/AO2nttFFFfXn4Y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BWDgDPX3oxsHBo2HA7etedfE744+EvhPay/23qSDUNnmR6fb&#10;/PcS/wDAf4f95sD3qJ1IU4885WXmbUMNWxVWNHDxc5y2SV2eieYoOCea8s+Kv7RfhH4SrLDqV79u&#10;1Qf8w2y+eb/gX8K/8CYe1fJXxX/bE8W+O/tNloX/ABTGiyDH+jSBriT/AHpeNv8AwDBHqa8ElZ5X&#10;8xx5xk7V8ris7jH3MNr5v9D9oyPw2rVuWtm0uSP8ifvf9vP4Y/8Akx7R8V/2rvGfxGF1aWMx8OaJ&#10;J0tbKT98/wDvS8N/3zgeoNeK4xSUh5r5OtXq4l89WV2fueXZZhMrpRo4SmoR8l8Xm38UhaKKKwPU&#10;CiiigAooooAKKKKACiiigAooooAUV63+zH8Vh8LfiXavdS40TU9tneEfc/2Zf+At19t396vJMYNH&#10;et6NaVCrGtDeJ52Y4GlmWEqYSt8M04v/AD/xRkfsJKflJ2ZI96kUBNxA2++eteDfslfFQ/Ef4cxW&#10;N7MZNa0Xba3Bk+9InPlyf98jafVkY9692YgLz1PNfqdGtGvTjVhsz+KMwwFXLcXUwmI+KD5f+CvU&#10;tUUUVscQ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AUOOD&#10;kfSgttHHOKaxwgyufx6Vyfjr4j+G/h3povPEerxaZbsD5fmAl5SP4VVeWb6UpSjBc0th06c6040q&#10;UXKT2S1f3HVNI5UHy/r83SuL+Ifxd8MfC+0N14h1aO0OzzI7YfNLL/uovP8AT1NfKPxU/bd1jWi9&#10;p4Ltf7GtgGH2652y3Ev+4uCI/wDgWT9K+ZdR1O91m8kvb25kv7qdvMkurmTc8n/AvvV8zi88pUvc&#10;w/vPv0P1/IvDnGYvlrZnL2UOy1m/XpE+ifiv+2r4j8V77LwpF/wjun4wZSVlu5f/AI3/AMByfevn&#10;K6upb64lmupZLqWR/Mkllk3PI/8At/xVD0HrTjXyGIxNbEy560ub8vuP3rK8lwOTUvY4Gmod39qX&#10;q3739fCJRRRXKe2FFFFABRRRQAUUUUAFFFFABRRRQAUUUUAFFFFABRRRQB6V+z78UG+E/wAS7HU5&#10;BnSZ/wDRNQiP/PFv4/8AgP3v++h/FX6bxypL8yvya/H2v0A/Y2+Kx8bfD9dCvJCNV0FVgJk+/JA3&#10;+rb/AID90/7q+tfW5HirOWGl/iX6o/CfErI+eFPN6UdVaM//AG1/+2/+An0jRRRX2Z+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FdSFAGMe1O5PB59qYSw56Vk+IfEuleFN&#10;Ll1HVr630ywT/WXNzJsQVTdhKLnLkjv0SNYsRnuOxrn/ABZ420LwPpbahruqW2lWnTzLh8f98/3q&#10;+Yfit+3FbwfadO8D2JupR01S9T5P+ARY3N7bsfQ18neK/GGteOdYl1TXdSuNTu5TkyySf6v/AGUR&#10;flVf91VHtXzWLzmhQ9yl70vw/wCCfq2ReHuYZhy1sd+5p9t5v/t37P8A29/4CfTnxW/bkuJw+neA&#10;7D7Ng7P7UvSrP/wCLlV9mbP0FfLWveINT8T6pLqGr31xql/J/rJLmTc//wBj7KvA7VR6UGvjsTjK&#10;2Kl+9lzeXT7j9+yjh3Lcjhy4GmubrJ6t+rf/ALbyiUUUVxn0QUUUUAFFFFABRRRQAUUUUAFFFFAB&#10;RRRQAUUUUAFFFFABRRRQAUUUUAJXdfBT4kTfCv4h6brqjNpv8i8iz/rYX+9/wL+Ie61w/JpuM1rS&#10;nKlOM4fFH3jlxeEpYzD1MPiPehNOLXk/6/8AAj9fLG7ttStYbqB45rWVQ8cqH5XVhVxjhl45Pevm&#10;P9ij4qDxN4Ml8JXsg+36LzAf+etqzf8AsrfL9GWvp1SvHpX6nhq8cRSjWh9o/ijN8tq5Rj62Brbw&#10;e/dfZf8A29EsUUUV0Hlh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VK6vYrC2knmljtoY0y&#10;8sh2qlAEijaMk1Q1TWLHQ9OmvtRuIrG0hXfJNcSbUQe7V85fFX9tPw74XD2PhSL/AISK/A/4+wSl&#10;pEf97/lp/wAB496+Q/iF8V/FXxS1D7V4i1iS72f6u2j+WKP/AHFX5fu/L3J7k14OKzjD4b3I+9Ly&#10;2+8/Scj4DzPNuWriP3NKXde9L0X/AMlyn1Z8Vv23NI0L7Tp3gq3/ALYuk66pcbkto/8AdThpP/HV&#10;7gtXyR43+IviP4j6t/aPiHV7jVJT9z+CKL/cRcKv/fPPeuc6UH0FfHYrH4jFS9+WnZbH9A5Lwvlm&#10;Qx/2enefWctX9/2f+3f/ACYSiiivOPqwooooAKKKKAFJwCTWt4Y8K6z4z1RdO0TTbjVLpuBFbR7v&#10;L/3/AOFf+BMBTPCnhq68Y+I9M0Syi866v5lgj/4F/F/3z19q/Tv4bfDDSfhj4TtdF0mEQxov7+42&#10;fPcv/wA9H9T/AC6DivYy7L3jpe/oo7v9EfnnFnFkeHKcYQjz1p3sm7KMe7tr8R8Jzfsi/FSC28z/&#10;AIRqKQ/88o7233/+h/8As1eVa5ol/wCHL+XT9Usrmxv4P9ZFcx7X/wA+jfdPav14Vm+7+teX/HL4&#10;Mad8YvCM9lNFHFrMCNJYX2P9S/8Ad/3W7/n1xXs18ihyfuZO/Z/aPzzKvEzEPERhmdOPsr7xunHz&#10;1b5j8yaKluYJbKeSGaPypYHaOSKoq+OP6DjKMo88AooooLCiiigAooooAKKKKACiiigAooooAKKK&#10;KACiiigDrPhR8Qbr4X+O9N8Q2v8Ay7zbLiL/AJ6Qt8si/wCHoef4a/UvSNUstf0+21Gxkjuba6iW&#10;eGaI5WRGHytX5E8Gvtj9h74rDV9CuvBF/IPtWmf6RYH/AJ6QM37xf+As35Oo/hr6fI8X7OcsPL4X&#10;t6//AGx+K+JGRfWcNHNqUfeh7sv7yb0f/br/APSvI+t6KKK+5P50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qsFdOelRu0cSvI7cIK8Q+LH7V/g74bmW1tpB4j1peDaWMo2Rt/ty8qv4biO4r45+KX7Q/&#10;jH4sPJBqF79l0oP+70uy/dxf8D/ik/4FxnkAV4+LzXD4T3Pil2R97kXBWZ5y41ZR9lSf2n1X91by&#10;/wDSf7x9a/FP9sjwl4GD2Ojf8VRqvpbSbLeM/wC3Lz/47n0OK+O/iX8b/GHxZuAdd1LFr/BYW37q&#10;3j/4D/F/wJm+tcEOlNr4zFZjiMV8ei7Lb/7Y/oHJOEMryNRnSjz1f55a/wDgP2Y/+lf3haKKK8o+&#10;3CiiigAooooAKKKKACiiigD2D9ku4t4Pj/4Ve67/AGjy/wDf+zSqv/xP1r9KQARgV+Tfwy1r/hHf&#10;iJ4a1DzfK8jUYZJP9zcu7/x2v1mQYOa+4yGadCUf5X+h/NnifRlHMqFXpKnb/wABk/8AMlooqnf3&#10;MVhaTXU3EUCNI5/2V5r6g/HT8qvi/Lb3HxY8XyWsflxSatdf+jW3f+PVx9WtSvn1TULm+n/1s8zS&#10;Sf77bm/9CaqtfkVWftJyn/M5S/Fn904Oi8NhaOH7QjH7oxX6C0UUVB2BRRRQAUUUUAFFFFABRRRQ&#10;AUUUUAFFFFABRRRQAldF8PfHF78OvGmj+IdPH72wm8zyv+eiN8rR/wDAlb+v8Nc/9KM1cZSpyjOH&#10;uyiZV6NLE0pUaseZSTi1/MmrM/Wzwt4isfFug6frGnP51pfQrPFJn+Bq3d3OMc9q+O/2F/iy00d/&#10;4E1CXJiLXemeyf8ALSP/AL6+Yf7zelfYKkOcfxV+o4KvHFUI1Ydd/XqfxXnmVzyXMa2Bn9l6PvF6&#10;xf3Fmiiiuw8M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CupAAGM0F+uB+FeYfFH9oTwj8J45E1XUBd6qB8mmWo3Sn/AHv4&#10;V/4Fivjf4r/ta+MPiL9osdPl/wCEY0R/+Xa2k/fSJ/ty8N/3ztHY5615GLzHD4T45Xl2X6n2WScJ&#10;ZpnnLOjT5KX88tF8v5v+3T61+Kf7TXgz4XebazXp1fWoj/yC7Ehnj/32+7H/AMC59BXxr8Vv2nfG&#10;XxRFzaPc/wBjaI+7FjY/3P8Abl+83v8AdU+leRMKUV8di81xGL5ofDHsv1Z/QGRcD5Xk/LOcfa1V&#10;1lb3fSPw/wDpQUUUV45+hhRRRQApya94+HH7HvjHxxYQanqksfhfT5hmP7Tue5P+15S42/8AAmU+&#10;1bX7FvwntfF/im+8U6nD51rorp9nilO7zZ2JO7/gO3d9WU/w194Rhh945x39K+qyvKoV4fWcR8L2&#10;X6s/EuMuNsRlmKll2WWjONuebV9d7JfD/iPjPV/+Cf8AexWJk0rxlHd3ezHlXOm+Uh/4GJW2/wDf&#10;Jr5x+IPwy8SfDDV/7P8AEGmyWsr/ADxy/K0Mif7DL8v1XqO4G6v1eZT5Xy8n1rhvir8MdM+K3g+9&#10;0XUYwPMUtbXAG57aX+GRf89OK9HFZLh505ey92Xr/mfI5N4h5lQxEY5nJVaUnq7JSj/ejax+WFLW&#10;p4q8Nah4N8TX2h6pF5WoWEzRyRf+g/8AfS/MPUc1mAe1fCSjKMpfzRP6WpVY1oRrQlzJrmTX2k9U&#10;xKKKKDUKKKKAEr9avh7r3/CWeCdD1j/n/sobj/vpA1fkrX6Ufsja6Nc+BPh0/wDLaz860f8A4DK2&#10;3/x3bX0+QVLV5x7r8n/wT8W8T8Nz4HDYj+Sbj96/+1PYpF+U1598ddWbQ/g94uvoz5c0emzJGf8A&#10;bZdq/wDjzV6I3JxXgf7ZetjTPgXqVt3v7m3t/wDyKH/lGa+vxNTkw9Sf8qf5H4Rk+G+t5nhsP/NO&#10;P/pSPzvooor8pP7gCiiigAooooATPNd78L/gh4q+Lk8q6FY+XaW/El9c/uoo/wDgfLN/wHcfXAqj&#10;8KvhzqHxT8bWXh+yzF5/7y4uh/yyhX7zf4L3O0V+nnhbwtY+DdDstG0i3Fpp9jEI44x+v/xR9TXv&#10;5Xl31yXPP4I/+TM/LuMuLv7AjHB4S0q0l11UV3a/mkfKNt/wT9lNqrXXjZIro/8ALOLTNyD/AMjD&#10;d+n0ryL4r/sv+L/hXaTahJHHrOixnD31lx5af7cX3lX/AGlyB3Ir9JIldU+c896ZcW8ciShx5kZG&#10;ClfRVMmwkoe7Hlfe7/U/JMH4g53RrRniKiqQ6ppLTyaScT8gDR16V69+1F8Kbf4V/EqWHTojDomp&#10;p9rs4v4I/m/eR/8AAW6egdR/DXkPT6V8LWoyoVZUZ/FE/pvLsfRzPCU8XS+GaUl/k/70ZCUUUVge&#10;iFFFFABRRRQAUUUUAa/hLxVe+CfFGm69p0vk3dhKtxGf/Ql/4EvylfSv1R8CeMdP8e+F9N17Tm32&#10;t9D5qc8g9GU/7SsNp9xX5MZGfc19afsMfFZrS/vvAl9J+6n3XenmTs6/6yP/AIF94f7jV9JkuL9l&#10;V9jPaX/pR+Q+ImR/XsBHMaMffo7+cJf/ACMv/bj7booor7w/mgKKKKACiiigAooooAKKKKACiiig&#10;AooooAKKKKACiiigAoorjPizrN7oPwq8Zapp8ptb+x0a8ubeUbf3ckcDsrc5H3loA7OivzN+E/7U&#10;nxS8Q/FLwbpmo+Lri70++1mzguIjbQ/vUknRWX5UB+7/AHa/TKgAooooAKKKKACiiqtxPFaxSTSO&#10;IokXe8lAFqivzc+OX7bHi7xf4gvrLwXqknh7w3G5jt5rUbLm5C8eY7MN0e77wVduB1yayvAWr/tB&#10;jxZ4fB1Pxza2upX0EEd9qkdzLbDzGVd/70FGXad3zdqAP04ornPGni7TvAnhXVPEGrSeVY6bA1xI&#10;cfMcfwr6s33R6k1+bnxF/a2+JvxR1+SDR9SvtB0+eXy7PS9DlaOb5vu/vUw7M33fTd0C7qAP1Gor&#10;4C/Zovfjivxi0PS/El74xtdEn8ye7/4SGKdkkRY2bb+/U/ebYvyspXdX37QAUUUUAFFFFABRRRQA&#10;UUUUAFFFFABRRRQAUUUUAFFFFABRRRQAUUUUAFFFFABRRRQAUUUUAFFeXfGf4+eFfgfpH2rXLnzt&#10;RnT/AEPTLba9xc//ABK+rNx6ZPFfEPxD/bt+Ivi24lTRLm28Jaf/AMs4rGNZZtn+3LIp/wDHVWgD&#10;9L6K/HyT47/EqaTe/wAQfFH/AINrhf8A0F9q11HhL9rX4q+D7iJ08VXOqRR/6y11f/SUk/4G+X/7&#10;5ZT70coH6t0V85fs8/tf6F8Y5otE1aOLQfFb/ctTJ+5uv+uTNzu/i8tufQtzt+jaACiiigAooooA&#10;KKKKACiiigAooooAKKKKACiiigAooooAKK83+KXx48G/Bu40yDxTfy2El+jvAI7aSXITbu+6D/er&#10;R+GXxV8OfF/QbrV/DF9Jfafb3LWjyyRNF86qjt94A/dkWgDt6KKKACiiigAooooAKKKKACiiigAo&#10;oooAKKKKACiiigAooooAKKKKACiiigAooooAKKKKACiiigAooooAKKKKACiiigAooooAKKKKACii&#10;igAooooAKKKKACiiigAooooAKKKKACiiigAooooAKKKKACiiigAooooAKKKKACiiigAooooA/Of9&#10;r34Vt4C+JMmr2sX/ABJNd3Tx5+7HN/y2X/vptw/32ArwfJGa/UD48/C2P4r/AA51LSBGBqKD7RYS&#10;/wDPKdfu/g3Kn/Zdq/MKWF7SeWCePy5Y38uSKX7+/wC7/wChV+d5thfq+I547S95evVH9VcB55/a&#10;uWfV6sv3lG0X/ej9l/hy/wD7QyiiivDP0sKKKKACiiigD7m/YPubeT4Y65B/y1TVmkl/4FHHtb/x&#10;3/x2vp9Qjtux1r82f2Z/jV/wp/xv/psjnQNT22+oZ/5Zbd3lyf8AAWbn2ZvvGv0csbuDULOK7tJY&#10;7m2nRZIpY/mV06qy1+iZRiY18LGPWPuv9D+SuO8qr5fnVatOPuVnzJ9PNf8AbsjVooor3D8/Pkj9&#10;tf4Of21o8fjzTIgL+wVYtQ/6aQ5+Vv8AgLYz/s9Tha+J+h9q/Xy/srfUbSW0uIo5badGjkjk5V0b&#10;7y1+Y3x4+FM3wi+Id7pB/wCQfcfv9Pl+b/UN/D/vK3yn8/4hXxOd4Pkf1mHw9fXuf0P4cZ/7ej/Z&#10;GIlrD3of3l9qP/bvxf8ADHndFFFfKn7cFFFFACGvuD9gPWvtPgzxLpnmZ+x30c4/3JItv/oUL18Q&#10;kfhX0z+wXr72HxH1fSP+WN9p3mH/AH42Xb/47I9evlM+TF0/714/gfAcd4b6zkNfvDll/wCAtfpK&#10;R93SJ8p96+T/APgoBqYh8LeEtO7z301x/wB+1Vf/AGrX1ljJxXwn+3vrP2n4iaHpf/Ppp32j/v5I&#10;3/xuvsM2koYSb72X4n4LwNQ+s8QYdfy80v8AwGLPmGiiivzg/rkKKKKAEp2eKbxxXu37JXwdHxK8&#10;eDVdRtvN0DRJFuJM/wDLSfrGv/fS7j7Lg/erooUXiasaUd5Hk5pmNHKsFUx2I2gub/FLol/il/Xu&#10;n0v+yd8HU+GvgaLU9QtTF4g1pFuLgyfetk/5Zxf+zH3OD90V71tXv/DSOVy53Y6dulP3bt3zbh9K&#10;/UqNGFCnGlDaJ/F2YY+tmeLqYzESvKb5v+AvQC2wAHrS5U8DqKQknkHj1rA8VeJ9N8IeHrzVtVul&#10;tLC1QyTSSZ6D+fsO9b3SR58YynLkjq3skfJ//BQW8gk1DwRaoc3UcV7JJ/uN5W3/ANBevkWu4+NP&#10;xNn+LnxAvtemi8q1ysFnF/zzhX7v/wAUfdvSuHFfluPrRr4qVaHw3/LQ/s/hjL6uVZPh8JW+OK5n&#10;/dbbbX/bt/8A0oWiiiuA+oCiiigAooooAKKKKAFPNXvD+uXXhnXLHWNOl8rULSZZ45f93b/476r3&#10;FUe9FEZSjIicI1YyhOPMpe615S91n6t/Djx1ZfEjwTpHiOx/1V9CJDH18t+jIfdWBWutDfvD6dq+&#10;Fv2IfikdG8T3Pgq9mP2TU/39n5n/ACznVfmX/gS/qvH3q+5gojYZP0r9QwOIjisPGfXr6n8Y8SZP&#10;LI8zqYT7HxQfeMti1RRRXoHzYUUUUAFFFFABRRRQAUUUUAFFFFABRRRQAUUUUAFcN8dP+SJ/EL/s&#10;XdR/9JpK7muG+On/ACRP4hf9i7qP/pNJQB+WfwL/AOS2fD7/ALGHTv8A0pSv2Fr8evgX/wAls+H3&#10;/Yw6d/6UpX7C0SAKydd8RaV4as/tWr6pZaXaD/lre3CwJ/30xArwT9qz9p9fgpp8ei6EI7rxhfQ7&#10;4/OG5LKFty+ay9GbcvC9O54wG+LvBnwu+Jn7TviC51SH7TrOx/LuNZ1i5ZYY/wCLbvbP8Lf6uNWw&#10;NvCigD9LbP4yeANSuI4LXxx4curp/uRRatbu5/BXrslbdX5xa5/wT5+I+l6WLqyvtE1iZE/49La5&#10;kR/+AeZGq/8AfTCuV+FPx88dfs2+LP7F1SK9l0u3lWPUNCv/APln935ot3+rbb0ZflbuCNrUAfqV&#10;Xkv7R3iSDT/gZ44e2vYjc/2ZNB+7kXeN/wAjd/Rq7zwr4k0/xj4esNb0qYXWn38S3EEkf9xv5N6r&#10;1B3CvzO+Kn7MXxN8O3HirxRqPhr7LokFzNdyXX221b9y0u7dsWQt/F/d3e1AFb9kDR9N1n9oPwsm&#10;piI2tu813+927N8cTtH97+7IqMPev1Gj1ixlz5d7bybF8z93Iv3Pzr8cvA/gXXfiR4kttB8PWP2/&#10;VZ0aSO18yOL7qszfM5Vf/Hq+l/gp+y78TvCE/jiTWPDRtf7T8J6jplvi9tmMs8se2NPllO3c38TY&#10;A7kUMD2j9vLxFEPgJLbWV5FL9r1O3jljjkVjs+eTsf70a14h/wAE9tF0ubx94h1u/NsJtMsUjt/N&#10;dR5bzO25kz/Ftj27vRsfxV4z8Qf2d/iF8LNDOt+J/D/9mae8y2/mi9t5fnbcV+WORj91f7uKy/hr&#10;8HPGHxeuL6DwjpH9py2CLJcf6TDF5e7cq/6x1/u/w7qoD9fre9t7wfubiObZ/wA8pN38qt18u/sS&#10;/B7xh8INL8Ww+LtHOmSX81tJb4uIZfM2o4b/AFbtt+9/Fitn9qr9p2P4H6ZDpOj+Xc+L9QjaS3ik&#10;+ZLaHp57j/e+VF6E8ngYMge5674i0rw1Z/atX1Sy0u0H/LW9uFgT/vpiBXPWvxn+H99PHBbeO/Dc&#10;0sn3IotVt2b/AMdevzS8KfDv4n/tQeI7nUUludeljbZcapqdxtt7bd823c3H/bONWwOyivRtY/4J&#10;7fEjT9P8+1vtA1OaNP8Aj1trmRH/AOAeZGq/99MKAP0ajkWRN6dKkr8sfhV8cvHv7M3jEaLqkV7/&#10;AGXbzeXf+Hb7/vrdFu/1bbW3Bl+Vu+Rtr9LfB/i3S/HfhrTdc0i5F3YX8Pn28nt3z/tKflPoeKAN&#10;i7vILSLfNLHDH6yPtptte294P3FzFLt/55SK1fMX/BRf/kimh/8AYwwf+k1zXx38GvjvqvwU0fxS&#10;mhRA63rK28FtdS7XS1SPzNz7G+83zLhW47ndtwwB+p3iHxn4f8Ixxya7rmm6LE/3JNSvI4M/99kV&#10;sRyJLHvT94Hr8q7b9nb4z/FPzPEU/hrVtTluP3n2rVLmOKaX+L/lu6sy+m1cY6V9/wDxs+Kq/Av4&#10;Qtrz20V1qCpFaWdrLlVkuWX5dxX+FVV2PqFxkdaAPR9X13TPDtn9r1fUrXTLUdZr24WJP++mIFc1&#10;H8b/AIdTNtj8e+F5JPSPWbYn/wBDr80vDvhX4j/tWeOLmZJZNd1CP57i/v5dtvZI27b/ALKru6Rx&#10;r9B8rV6hef8ABO34gQ2e+DW9AupuvlebOv8A480f+H4UAfoXbXUV/bxzQSRzRON6SRPuU/iKt1+V&#10;emr8Yv2XPGdhZQRalpl1dzbIrD/j4sNS3bRt2qxRm/h+X5x/slq/TzQp9RudHsZNUtYrTVHhR7u1&#10;ik8xI5do3KjbRuXd/FQBsVm6trdhoVp9q1O/ttPtO81zMsSj/gTEV4z+09+0dbfArw3FDZxxX/iv&#10;Ukb7HayH5Yk6ec/fbu4C/wAR46Biv5/RRfEX9pDxnlP7S8Wa0/8Az0+5bI3+9hIV3f7ooA/UCP43&#10;/DqZtsfj3wvJJ6R6zbE/+h111tdRX9vHNBJHNE43pJE+5T+Ir81b79g74q2ul/ao7HTbqXZ/x6xX&#10;q+d/48Av/j1cF4G+KPj/APZz8WS2ttJe6ZNby4vNBv8Ad5Mn3fvxN/F6SLtOOhw1AH65VBLMlvH5&#10;kkgjj7764L4L/FzSfjV4KtvEOknynJ8i8tJPv20y/eX/AAbuMcA5Azf2pf8Ak3vxx/2Dm/8AQloA&#10;9Hh1eyun2QXttLJ6RyK39aZqutafoFnJe6lfW1haRj57i6kWJP8AvpiBX5FfB34oXHwd8cReKLGx&#10;jv7uC3mjt4pd2zfJEyKz7fm2ru3bV256ZXrXqNr8EPjf+0pcDxHq8VxJa3A8y2udcufIh8tuf3MW&#10;Nyq33htjVT60Aff9p8Zvh/qNxHBa+OPDl1dP9yKLVrd3P/fL12itur8mvir+zP48+D1h/aGvabFL&#10;pW5Ukv7GXzYY3b5V39GXczcblALcZzXsX7Cvx01TTvGdt4A1S9lutF1KNxp8UnzG2mRWfYmfuxsq&#10;t8vTdyNu45AP0GooooAK4f4tfEjT/hN4A1fxNqOJI7OPMcXTzpm4jj/4ExH0HPau4r4h/wCCj3jC&#10;ZYvCPheGX91IZdTuIv8Ad2xx/wDoUtAHyV4l8Q+IvjL4/k1C983WfEGrXCxxxR7vvt8qxIv8K/Nw&#10;vpX3h8DP2JPC/gXTrbUfGNtb+KNfkXfJFcDfaW3+yqHiT3Z8g9gvfx7/AIJ4/DqDXPGmt+Lr2MSf&#10;2LEtvZ5/57Tbtzf8BjXb/wBta/QSgCjY6Za6VbpbWVtHa2ydIYo1RPyAry74rfsz+AvivZzHUNFh&#10;0zVHGY9U02NYbgP/ALeBiT/dfd7YPNev0UAfl1/wx98T7H4ny+HtL02T/RHWePXvmgs9nVZPN+9u&#10;/wBldxVuzbc1+kng+z1nT/DGmWviC+i1TWY7dUvLq3iMSSSY+Zgv/wCrPXC9K6GigArB8QeM9A8J&#10;xI+u65pujRv0kv72O3H/AI+RXy9+13+1pd+Ar2XwV4LuY49b2f8AEw1T732Ld/yzTdx5m1txbsOB&#10;833fkzwN8HviL8e9RudQ0uyvdZJl/wBI1i+ufk3/AHvnlkb5m+b+HcfagD9PtL+L3gTWLmO1sPG/&#10;hy/um4ENrq0Ej/kHJrtK/Lzxd+xJ8VfCdhJeppFtrMSJ5kn9j3Pmv/36YKzf8BVmqt8Bv2qPFPwX&#10;1S1sr65udZ8K7/LuNLupGd4k+7uh3fMrf7P3T3CnlQD9TKrXN7BZpumlji/66uFrN8NeIrDxdolj&#10;rOl3K3en30S3EEsf3Sjf19V6g8GvmT/go5/yS3w1/wBhgf8AoiSgD6rtr23vB+4uYpdv/PKRWq3X&#10;xB/wTT/5qN/3Dv8A27r7foArT3MVrH5k8kcUfd5DtqODUrW7fZDcxSyf9MpFavDv25f+TdNd/wCv&#10;i0/9HpXzN/wTn/5LZrn/AGLs/wD6U21AH6KM22qMesafI+xL62kkfsJFP9ap+Ov+RH8Q/wDYOuP/&#10;AEU1fkH8O/F3/CA+O9D8SfZvtX9mXcd39l83Z5nl/Nt6H723722gD9jLy8t7CCS5urlLWFB88ssm&#10;1B/31xXJ/wDC7fh6bjyP+E88L+bu2eX/AGzb7/y318BTeGPjZ+15eSa1PbXMuib/APR/Nl+zadH2&#10;/cozfN/dLKrH+8a5/wCIv7I3xH+GmiS6te6bbX9hbp5lxdaZceb5Sf3nVlB+rKpA7kUAfqZa3UV7&#10;bxzQSJLFIuUkjO5aWe5itY/Mnkjij7vIdtfmP+yT8dNV+GXxH0jRJ76Sbwrq9wtpcWssvyRvIyqs&#10;6f3WVm59V3Z5VSv27+1T4G174jfBXWdB8N2Bv9WnmtnitvMjiztmVm+Z2Vfur/eoA+b/APgo5eW9&#10;7rfgcwXMUuy3u/8AVSbv4ov7tehf8E89StLL4La4k9zHF/xP5v8AWSKv/Ltbepr4o+JXwc8YfCG4&#10;sYPF2kf2ZLfo0lv/AKTDL5m3arf6t2/vfxbav/Dz9n7x/wDFfRLnVvCnh46pp8Fw1pJN9sgiG9VD&#10;Mu2SRT910/hx78GqA/Wv+1rJYfM+22/lf89PNXbUlte294P3FzFLt/55SK1fF15+znr8P7GF9oev&#10;ab9g8TaLdza3bw+bHL8i/eXdGzL80e/5Vbrtrx/9iP4l/wDCBfGux06eQR6T4iT7BJn/AJ7fehb/&#10;AHvM/d/9takD9PKKKjkkWNN79KAK0+pWto+ya5iik/6ayKtSQXcV1HvhljlHrGd1fkn8ePiBcfGb&#10;4ya5q9r5l1FPd/ZNPii3f6mP5I9n+023d9Xr9N/gv8O4vhT8MPD/AIYQxebZ26+fLH/y0mb5pW/7&#10;+M2PbaKAO+ooooAKKKKACiiigAooooAKKKKACiiigAooooAKKKKACiiigAooooAKKKKACiiigAoo&#10;ooAKKKKACiiigAooooAKKKKACiiigAooooAKKKKACiiigAooooAKKKKACiiigAooooAKKKKACiii&#10;gAooooAKKKKACiiigCvLjHTI+tfAX7Z3wrPg/wAff8JLZxeVpWvEySeX/wAs7lV/ef8AfX3vc7q+&#10;/JMZxnGPauD+NHw5tfin4B1PQZPKE8yb7SST/lnMvzI3+PtXm5jhfrWHlDr09T6vhbOnkWaU8TL4&#10;H7s/8L/+R+I/LOndamvbKfTLu5trmKSK6gdkkik+/vXduWq9fmPwn9jxlGpGM4S92QtFFFBYUUUU&#10;AL1Ir6d/ZK/aJfwveW/gvxHdAaNcN/xL7qX/AJdpP+ef+6zHj0Ps3y/MXSm11YbEzwlWNaH/AO0u&#10;x4WdZRhc9wVTCYn7Wz6xl9lo/YaTAY5bHvinqPm9h+lfLP7I37QTeL7SPwX4guT/AGzar/xL7qT/&#10;AJfYV52/76rz7jnqCT9TcAnPX1r9Ow2IhiqMa0NpH8dZtlmIyfGVMJiI6x69JLpJDQxYAY69K8T/&#10;AGqvhIfil8PpXsoTJrWkhri08v70nTzIv+BKvH+0q17hsOOeKbzu68emKutRjXhKlPZmGAxtbLsV&#10;TxeHlaUHzL/I/HgZoz3r2z9rD4U/8K3+JEt9ZReToutbruAf885P+Wi/99NuHoGxXiJr8rr0Xhqs&#10;qM94n9rZXj6Oa4Kji6PwzSl/h/mT/wAMhaKKKwPTFPNer/sr69/wj/x38KzP/qriaS0k/wC2kTIv&#10;/jzJXlGK0vCur/2B4o0jVE/5cLuG7/79yq1b0Kns6kJPo1L8TzM0w31zAYjD/wA8JR+9Pl/8mP11&#10;cAscdTX5u/teawdY+PXiDb/q7RLeCP8A4DErN/48z1+jqzI0YdOjCvyn+KesP4g+JfirUfN837Rq&#10;lx5f+5uZV/8AHVr7LPp2w8Y/zP8AQ/n7wxw/Pmlaty/BD8ZSRylFFFfDH9KBRRRQBNp9jcapqFtZ&#10;WsXm3U8ywRxRf8tXb7q1+oPwV+Gdt8KPAGm6Cqxvdxr5l3MnHmzt95v/AGUeyrXy3+xF8Kk1vxJd&#10;eNdRjxa6Y3kWfm8+ZMy/M3/AV/Vv9mvuKEh5Hbd6cY6V9vkmE9nT+sz3lt6f/bH82+I+e/WsXHKa&#10;Mvcpb+cu3/bqZbooor6k/HDKvLyK1tpp5njihiXe8rnau2vzz/aa+Pz/ABb8Q/2bpbyQ+F7Fm8jn&#10;b9pf7vmv/s+inkDk4PC+hftgftBHUZ7rwH4eucWqP5eqXUX/AC1f/niv+6evqfl9a+Tq+KzjMedy&#10;w1Hbq/8A20/oXgHhP6vCOb46Pvv4E/sp/af/ALb/AOBBRRRXyh+4BRRRQAUUUUAFFFFACH64p1Cr&#10;ukr3n4R/sg+KvH5ivdaB8MaLIM+Zcx7rmT/ci42/8Cx6gGt6NCriXyUo3Z5OZZrgsoo+2x1RQXnv&#10;LyS+KX9fCeFWtncahcRWtrFLdSyP5ccUUe55P/Zq+ivhZ+xb4l8Uol94qf8A4RnT3AkFt8st1J/w&#10;HpH/AMCyfUV9b/DH4JeEvhTaBdB0wRXhTy5L6U77iX/gR+7/ALq4HtXoJAxg8+1fX4TI4U/fxPvP&#10;stj8HzvxIxGJ5qOUx9nH+d6z+W6j/wCTHB/Dz4J+EPhXDnw7pUdtd7PLkvpf3lxJ/wACbp/ujA9q&#10;7ybKg55HpSsuR603yN3B4HpX08KcIR5YaLyPx3EV62KqyrYiTnKW7bu/xLVFFFWZBRRRQAUUUUAF&#10;FFFABRRRQAUUUUAFFFFABRRRQAVw3x0/5In8Qv8AsXdR/wDSaSu5rg/jq6L8FPiDv6f2Bf8A/pM9&#10;AH5bfAv/AJLZ8Pv+xh07/wBKUr9gmbbX4+/Av/ktnw+/7GHTv/SlK/XfU7drvTbqKP8A1kkLxofq&#10;tEgPyG8f+J7v4x/FvUtTeXMutah5dv5v3I0ZljjX5vuqsexa/UbwG/gn4feENL8P6Rrekw6fp8Kx&#10;p/psWZD/ABO3P3mbLH3NfkjpulvqGsWunPLFYefcLb+bdbtkW5lXc/8AFt+bca+pf+Hcnjf/AKGX&#10;w/8AnP8A/G6oD7r/AOE68Nf9DDpP/gbH/wDFV8h/t+6B4a8QeG9E8XaXqNjc61Z3K2E/2W5jZ5YG&#10;3Mu/aSzbWXj/AK6tXIf8O5PG/wD0Mvh/85//AI3R/wAO5PG//Qy+H/zn/wDjdSB6X/wTs8cz6p4G&#10;8Q+GLiXzBpF3HcW5PQJPu3Kn+z5kbt9Za9p/al/5N78cf9g5v/Qlrz39lb9mXX/gJrmu3usavp1/&#10;FqVtHAkdgJOHVt25twA/ir0L9qX/AJN78cf9g5v/AEJaAPhT9hr/AJOQ8P8A/Xtd/wDoiSv1Br8v&#10;v2Gv+TkPD/8A17Xf/oiSv1BoA+Y/+Cg//JB7X/sNW/8A6Llry7/gmx/yG/Hv/XvZf+hS16j/AMFB&#10;/wDkg9r/ANhq3/8ARcteXf8ABNj/AJDfj3/r3sv/AEKWgD7tr8fvix4uu/i58YNc1fzY5f7T1H7P&#10;Z+bJ8kUG7ZD/ALv7tUy341+wNfidDpsv9sf2ddf6LL9o+zySy/cj+bb8+39aEB+tfw8XwP8ADPwZ&#10;pvhvSNc0mK0sIlj/AOPyLMj/AMUjc/eZvmNdP/wnXhr/AKGHSf8AwNj/APiq+FP+Hcnjf/oZfD/5&#10;z/8Axuj/AIdyeN/+hl8P/nP/APG6AO3/AG+tA8NeJPB2meK9M1PTrrW7C4W0k+zXEbPJBJu/utu+&#10;WRePTc1WP+Cc/jeW98MeJfCs7gxWFxHf2f8AuTblkUf7KtGrfWWuA/4dyeN/+hl8P/nP/wDG69s/&#10;ZY/Zg8R/AbxRrGoatq+m39rfWX2cxWPmbw6yblb5lH+3QBV/4KL/APJFND/7GGD/ANJrmvGf+Cff&#10;gPRPFPjfxBq+qWUd9d6LFBJp/wBp+ZInkaTdLsb+L93x6deuCPZv+Ci//JFND/7GGD/0mua86/4J&#10;sf8AIb8e/wDXvZf+hS0AfdtfL/7f3hrUNd+CtteWMbzQ6Tqcd5cxD/njtePf/wABaRfwbP8ADX1B&#10;Wfd2dvqdlcWl1DFc2s6NG8Mke5JEb5WVlP3vegD81P2S/wBpTT/gRqOrWWtaZJdaLqzxvLdWQXzr&#10;Z49yq21mG5drfMu7I6jO7B+5/CP7S/wy8bCMad4y02OZ/wDl2v5fss3+6El2lv8AgOa8a+Jn/BPr&#10;wz4ivZb3wpq03heV9z/YZIvPtv8AgHIaP/vpvYLXz/4y/YY+KXhaOSe0srHxHEn/AEDLn5/++XCN&#10;/wABXdQB+kd7p+na0tjNPbW18LeVbu3lljWURv8AwyJ/tcnDLWtX5G/Db40+OvgN4gENlfX1rFbz&#10;bLzQb7d5Mn95Xib/AFbf7S7SK/UX4ceOrD4l+CtG8T6ZkWmp24uPLk+9G/3WQ/7rBlP0oA/MH9pv&#10;x1N8QPjf4q1GSTzbWC7aws8fc8mHci/99N831ev0Q/Zu+Etp8IfhdpGnQW0X9qXcK3ep3I+/LMy7&#10;tv8Aupny19lz1Y1+X/xGs5dP+Iniq1n/AHUsGqXccn++s7L/AOhLX7GaXqEGraZa3ttKJbW6iWeO&#10;X1RhuX9DQwL9fKf7enwmsfE3w2/4TSC3ij1vQZIxJMB80ttIyoyv/e2syMN3Qbv71fVleP8A7Wmo&#10;Qad+zx43kmxiS0WCP/fklSNf/HmFAHyL/wAE+/HFxofxbvvDby/8S/WrFsRf9N4fnVv+/fm/5Wvs&#10;T9qX/k3vxx/2Dm/9CWvg39iSzmuv2k/C0kf+qt0vZH/3Ps0qf+hNX3l+1L/yb344/wCwc3/oS0MD&#10;8/8A9j/wzpviz4/+H7LV7GO/tY0mn+yy/c3xxM6/73zfwtxX6rV+X37DX/JyHh//AK9rv/0RJX6g&#10;0MDj/ixpNtr3w08U6ddxedbXGmXEbjv/AKtv/HvT3r8x/wBln/k4TwP/ANhFf/QWr9S/HX/Ij+If&#10;+wdcf+imr8tP2Wf+ThPA/wD2EV/9BagD9aKKKKACvzt/4KLJKfjB4fk/5Y/2DGI/9/z593/jrLX6&#10;JV8Z/wDBRbwNLfeHPDXiqCMEWEslhd/7k21o2P8AsqyMPq60IDQ/4JxyQ/8ACt/FMa/61NX8x/8A&#10;caCPb/7PX15X5v8A7BfxTt/BnxLvvD2oy+Va+JYo0jll+59qj3eX/u7lkdfdtor9IKGAUUUUAFYX&#10;jPxFF4Q8H63rs3zxaZYzXj/SONn/APZa00nR55IQ4MsYV3T/AHs7f/Qa4b4/Wcmo/A/x3DB/rf7G&#10;uyP+AxM39KAPyx8J6PqHxe+KGmafPc+bqGvaov2i6/25pd0kv/jztX64+FfCumeCfD1hoOkW0dhp&#10;9jCtvBFEOgGfzb+It1Y8mvy4/ZW1K30j9oPwPPdSeXFJfeR/wORWRf8Ax6TbX6z0MAr8+P8AgoD8&#10;KLLw14t0jxjpkYii1rzILyGLaqi5j2t5v/Al6+6Z6tX6D18g/wDBRrVLeD4ceFdOf/j6uNWa4j/v&#10;bI4mVv8Ax6ZKAF/4J4eOZNY8B+IPDFxL5v8AYl4txb5/54z7vl/77jdvq9T/APBRz/klvhr/ALDA&#10;/wDRElcX/wAE2bWVr/x7PjMXlWUfm/7f71q7T/go5/yS3w1/2GB/6IkquoHK/wDBNDp8Rv8AuHf+&#10;3VfcFfD/APwTQ6fEb/uHf+3VfcFSB4D+3L/ybprv/Xxaf+j0r5m/4Jz/APJbNc/7F2f/ANKbavpn&#10;9uX/AJN013/r4tP/AEelfM3/AATn/wCS2a5/2Ls//pTbUAffXjr/AJEfxD/2Drj/ANFNX5KfBTQb&#10;LxP8W/COmapF9q0+71O3guIvm/ep5i/L8vzbdvy1+tfjr/kR/EP/AGDrj/0U1flH+zl/yXnwF/2G&#10;bb/0atAH62WtnFYW0cFtFHbwxJsjjjG1Y0p1zbxXkEsE8YkhkUxyRv8AdKHjFW6KAPxmuLNND+Ik&#10;tra/uorTVvLj/v8Ayz7V/wCBfL96v2Zr8bdc/wCSo6n/ANhmT/0e1fslQwPhL/gpP/yG/AX/AF73&#10;v/oUVei/8E6P+SKa5/2MM/8A6TW1edf8FJ/+Q34C/wCve9/9Cir0X/gnR/yRTXP+xhn/APSa2oA+&#10;pWXdX5H/AB78AXHwa+M+uaRa+bawwXH2vT5Yt3+pk+ePZ/tL93d/eSv1zr46/wCCh3wy/tbwpo/j&#10;i1jzLpLfYbz/AK4SN+7b/gMny/8AbWhAfRXwc+IcXxT+Gvh7xMnliW/tlNxGP+Wcy/LIv4OrY9ua&#10;4b9sL4kj4cfBTWDBKItR1n/iV2gHYyA+Y3/fsP8AN2JWvD/+CdvxM2v4g8B3UvA/4mdh/wCOpMv/&#10;AKKYKv8AtH1rz/8Ab0+JY8W/FeLw9aSebp3h2LyJP7n2qTa0n/fKrEvsytQBmfsQfDH/AIT740W2&#10;qXUXm6V4dT7fJ/c8/wC7Cv8A31+8H/XKv03r58/Yr+GH/CvvgvY308Qj1XxC39pz8dIW/wBSv/fv&#10;5v8AelavoOgAooooAKKKKACiiigAooooAKKKKACiiigAooooAKKKKACiiigAooooAKKKKACiiigA&#10;ooooAKKKKACiiigAooooAKKKKACiiigAooooAKKKKACiiigAooooAKKKKACiiigAooooAKKKKACi&#10;iigAooooAKKKKACiiigAooooA+C/23fhZ/YPi+28ZWUQGn6v+4uwP+Wdyq/f/wCBL+qsT96vmTNf&#10;qz8UPAdn8TPBOr+HrwiKK7iwkuN3lyL80cn/AAFhX5Z65od94Z1e+0rUbaS21GzlaOSKT+//APE/&#10;xBu45r4DOcL7Ct7aG0vz6n9PeHuef2jl/wBRqy/eUbf9vQ6P/t34f/ASjRRRXzx+rhRRRQAUUUUA&#10;WtN1S70W/tdQsnktrm1dXglj+/E61+kv7PXxntPjL4NW7fZBrdntjv7YdA/8Mi/7LYyPTpzjcfzR&#10;+ldh8KPiZqXwo8Z2Ou6eTJ5Z2XFsD8lzC33l/wB70bsea9jLcfLB1ff+CW//AMkfA8X8NQz/AAV6&#10;UbVoXlB/zd4v+v1P1YyFHt6UzzcEqOCOlc/4N8Waf418NWGs6XMLrT72LzI5B7/wn/a9fcV0IGBz&#10;19a/SYyTXMfyPOE4T5JaNPVM8u/aL+FifFP4Z6lp8EYk1W3/ANLsM/8APZf4f+BLuX/gVfmZJG8c&#10;mx/3Xl1+wSqFYndnOO1fnh+178L/APhAviXLqllH5ela9uu4/wC55y7fOX/vpt3/AAPFfH57huaP&#10;1mH2d/0Z+4eGmc+zq1Moq7TvKHr9pf8Ab0fe/wC3Twmiiivjj+hgooooA/UD4b+MfN+Bmk+Jp/3p&#10;j0ZbiT/fjj+b/wAeWvzCeVp5N7/62T/WV9f+APGo/wCGH/EsfmfNYJc6bn2ml+X/AMdnr48r6HN6&#10;/t4Yf05j8l4Gy36jiMz/AOvvKvlzS/8Ab4i0UUV88frQnSr+gaFdeJtdsNI06LzdRu5Vgii/22/z&#10;y3YVS6ivqn9hb4Yf2n4hv/Gl/HmDTh9k04Y6TMv71v8AgKtt/wCBt/drswdCWKrRpd9/TqfO5/ms&#10;Mly6rjZ/Elou8npFf/Jf3YyPq/4ceBrP4d+CdM8O2R/0ezi2GXp5jk7mY+7Mxrr0ATn1pmwJu569&#10;sVJkMvXFfqcYqEeSOx/F9SrOvUlWqyvKT5m/N7kZVGAyv69K+ff2qPj3/wAKw8OjQ9Im/wCKm1KJ&#10;tki8NZQ95f8Aeb7q+/P8OK9O+LXxO0/4U+Cb/Xr9vOMf7q3tgdrXEzfdjH+enNfmJ4r8Val448SX&#10;2t6vc/atQu5vMkl/8d2p/dXb09BXz+bY/wCrQ9jD45fgj9N4G4Y/tnEfXsXH/Z6T2/ml2/w/zGUz&#10;eZJvf/lpSUUV8Af1KFFFFABRRRQAUUvf3rR8NeGdY8Y6xFpeiWMmqahP/q4rWPdj/wBlX3ZsAdzT&#10;jGUpfzSMp1YUYynWkoxj7zb0UY+bZmfpXpHwn+AHi74vXG/S7D7Lpn/LTUrk7Yv+AfxM3+7+JFfS&#10;fwb/AGK9N0IW2q+OTFq9/wDf/suP/j3j/wB5+sn6D619SWdtFY20cNtEkcMahI4o+FjA4r6rBZI5&#10;+/ifh7dfmfinEHiNTo82HymKm/538K/wr7X+KR5H8I/2YPCfwnEV5FH/AGxrUfI1S9j+eL/rkvSP&#10;9T6k17MjbuM809uaa44x1r7GlThSjyQjZH4JjMbicfWliMVUc5y6tk9FFFaHKQbyVHHJoVgTgHn6&#10;UuQpxXM+LfHOh+B7L7Zrep22k2p6SXMm3f8A7vrTbS3HCE6kuSEW29kjfUBW2g/TjpUiqGcN3rwT&#10;Tv2wvA+s+ONN8PWLXMsV3MYBqZj8uHf/AA/e+b5m+Xp717zG+8HPB9K56VelXV6Uk/Q7sZl+Ly6U&#10;YYum4OS5ldW02LdFFFbnAFFFFABRRRQAUUUUAFFFFABRRRQAV8jfFz9tq2+HXxoi8P2VkmseH9NR&#10;rfWJI/8AXeezDd5R6fu9vIbAJZgduAw+ua+Vfj/+xLpnxO1e48ReFb2Lw/4guHZ7i1ljP2S5fu/y&#10;jMbH7xbawZucZZiQD0zw7+0/8LPEemx3kXjLTLT5cmK+l+zTR+o2SYP/AHzkehIr51/a1/a68P8A&#10;irwdc+C/BdydUj1D5NQ1MxssIRWU+Um4Atubq23bjgbt3Hk2qfsOfGDT7ny4PD9tqkX/AD1tdSt1&#10;T/yI6N/47XT+CP8Agn1491q7i/4SG907w7p//LT959qm/wCAIny/+RF/Gq0A5f8AYo+H1x40+N+m&#10;X3lf8S/Qf9PuJf8Ab+ZYV/3vM+bb6I392v1CrgvhR8IPDnwb8Lx6J4etpI4t2+e5mO6a5f8AvO3H&#10;4KuAOwrvakD8s/2uvhBcfC/4r6ndwW0h8P61M9/Zyj7nzcyRf8BZuPbaa+ov2Y/2vNB8Z+HLHw94&#10;v1KLRvEtnEsH2q+kVIr3bwr72+VZPl5Vm5PIzuwvvnxB+Heh/FHwxcaB4ksRe6dPh8D5XjdfuyI3&#10;VW//AFHIJB+J/iJ/wTy8T6XcyzeEdXstd0/GY7W/k8i4/wB37pjb/e+X6UAffD6naxWf217mKO02&#10;7zKZBs/76zivAvir+2t4D+HVxHZWFyPFmoiZftEelyq0NvHuXcxl5Vm29FXPzcEr1r5Ct/2I/jFN&#10;ceW/hqKKL/nrLqVrs/8AHZS3+192vYPhl/wTvuhexXXjzXLb7Ih3/wBl6RuZ5P8AflYDb77VPsVo&#10;A+ztA12w8T6JY6tpd1Hf6feQrcW80X3JEbn/AD6dDXB/tS/8m9+OP+wc3/oS13Phvw7pvhDQrLSN&#10;IsYtNsLVNkFrCNqRj/PzE9SeTyawfjN4MvfiH8LfEnhrTpLaPUNSs2t4pbmRlhD8ff2qx/8AHTQB&#10;+fP7DX/JyHh//r2u/wD0RJX6g18Y/s5fsdeMvhF8V9N8T6xqOgXWn2kU0bxWVxM82XjZP4oVH8XP&#10;zV9nUAfMf/BQf/kg9r/2Grf/ANFy15d/wTY/5Dfj3/r3sv8A0KWvob9qL4Q638bPhpF4f0O5sbW8&#10;jv47vzb6SRE2Krj+BGO75vSuM/ZJ/Zw8S/Aa/wDE83iC90m7i1KKCO3Glyysf3e/dv3xr/e4xmgD&#10;6ar8u/2x/g9d/DT4r6nqkFrjw/r0zX9nL/B57fNNF/vbui+jr74/USuS8e/DvQ/iV4budB8Q2SX1&#10;hOcnf96N/m2ujdVZc8H8OjEUAfPX7L37XOgeJfC+m+G/GOpw6L4hsEWCK71B/LhvUX5VbzT8qyYw&#10;pVtu48jO4hfqQ6paiz+2/aoPsm3f5vmLs/77zivgv4jf8E8fEum3sk3g3WLXWbA/6u1vj5FzH/s7&#10;tpRv975PpXnUP7EXxikuPLfw1HFF/wA9ZdStdn/jshb/AMdoA+v/AIu/toeBvhnLFa6fcjxbqvmq&#10;kltpcq+VEn8W6Xld3XCrk54O3rXtfhfxHp3jDQNP1vSbiO60+/hWeCaPpsP/AKC3Yr1B4PSvi/4Z&#10;/wDBPC8lvIrrx3rsUVpuzJpekbmeX/ZeVlAX32q2R0K9a+z/AAz4X0vwXo1loui2MOl6Tap5UFrb&#10;8Inf82ZixbqWySSTQB86/wDBRf8A5Ipof/Ywwf8ApNc151/wTY/5Dfj3/r3sv/Qpa98/aq+DOtfH&#10;L4eadoWg3Fja3dvqkd88upSOiFFgmT+BGO7dInbp3rlv2Sf2bvEvwGv/ABNN4gvdJu49Rigjtxpc&#10;srn93v3b98a/3uMZoA+mq8c/aT+O1v8AAfwPHqCxxXWt30vkadYy7tshXDM77SG2qvXb3ZR3r2Ov&#10;O/i18FfC/wAatBOmeJLMy7D5ltfW3yXFs/8AsNg/irZB7jgYAOV+EX7V3gT4r2EKDUotB1p+JNL1&#10;OVYnD/7DNhZPbbz6gV7JNcxQWxmeRI4kX/WOflr8+fHH/BPXxrpNzK3hrUtO17T/APlnFLJ9luP9&#10;3YylP+Bb/wABXFw/sWfGic/ZJPD3lWkb/u/N1a22f+OyE/8AjtAFr9t3xv4a8b/F+Kbw3c21/wDZ&#10;LGO0vL+227JZlZ2++OJNq7PmX6fw19lfsb6Nd6J+zp4VivAY5Z1mukjk7JJM7L/30vzf8DrxL4Pf&#10;8E/H0/VLbVPiFqdtdxW7LINH0zc6SnriWVgPl9VVef73r9pW9rFZ28cEMcccMa7I44/lULQB+c37&#10;c/weuPBnxKk8WWsX/Ek8RfvJJf4Irr/lov8AwL/WD1+b+7XpX7I/7W2i6f4UsvBXjS+j0uaxTyNP&#10;1S6O2GSFfuxSt/Cyr0ZsKRwSGHzfW/jHwXovj/w7daFr1jHqenXaYeKUdD2Zf7rL2YciviX4kf8A&#10;BPPXrG7lm8EavbapYDd5djqcnk3Ef91dwBST/ebZ9KAPtC8+KPg2wsDe3XirRIrTZv8ANl1GHZ/6&#10;FXwb+2H+05ZfFyW28MeF5JJPDVpMZ7i5kj2i+mVWVdnfy13cbtuW5x8oauYt/wBiD4xTXnkP4aii&#10;i/5+pdStdn/jspb/AMdr2/4Q/wDBPqHTL+21H4hanFf+W6v/AGNpm7yZfaWVgGZfVVVfrigCT/gn&#10;58H7jSbLUvH+p2xi+3xfYNL8z/nhuVpJP+BMqKP9xuzV77+1L/yb344/7Bzf+hLXo1hYW+m2lvZ2&#10;lvHa2tuixRxRJtWNBwqqB2rlPjN4MvfiH8LfEnhrTpLaPUNSs2t4pbmRlhD8ff2qx/8AHTQB+fP7&#10;DX/JyHh//r2u/wD0RJX6g18Y/s5fsdeMvhF8V9N8T6xqOgXWn2kU0bxWVxM82XjZP4oVH8XPzV9n&#10;UAYXjr/kR/EP/YOuP/RTV+WP7LP/ACcJ4H/7CK/+gtX6p+I7CTV/D+p2UJUTXVtJAnmn5dzKy+9f&#10;GPwb/Yh8dfDv4n+GvEmoatoE+naZdC4kitrmdpdgVuE3QqP4v4iKAPuaiiigArm/G3hDTPHnhbU9&#10;A1aHzdP1CFreQAcjd0Zf9pThg3YjNdJRQB+QHxi+EPiD4G+NJdI1TzPK3+Zp+qRfKlzCv3ZU/wBp&#10;e67sg/8AAS3058B/29Lay0q30T4kxXPmwLsj162jaXzE/wCnhF53f7S7mPcZyT9a+O/h34f+Jnh+&#10;XSPEmlx6rYycp5v34n/vI45Vvdfp0r48+IX/AATr1KG4lm8FeIba6tP+fHWP3Usf/bWNSG/4EooA&#10;+obL9pL4W6hafaI/HmiRRbN/766WJ/T7j4b/AMdrzH4p/t1eB/CFhcQ+GJT4s1oLmMQoyW0f+08r&#10;Abh/1zznpletfKt1+xH8Yre58tPDcV1F/wA9YtStdn/j0ob/AGvu11vg/wD4J9fEDWLyL+3r3TvD&#10;tpnEn7z7TN/wBE+X85BQB5PovxD+I/j74wRa9ompalL411K48uP7DIy/9stn3fLVV53cKOvG41+p&#10;/hfTtWXwlY2Pii6tdT1Y24j1CW1j8uGRyvzfL6fw9s9cDOBxPwU/Z38JfA2zkOi20l1qk6Klzql7&#10;hppP9hP4Y1/2V6/LkttFetUAfkN8Z/hlqvwM+KF9pH7yKK3m+16Xf/N+8h3bo5E/2l27Tt6FP9mv&#10;u34Cfte+FPiX4ftbXxDqdl4c8VRqI7iK9lWKG4f/AJ6RM2F+b+71U8fMNrN6N8Yfgt4d+NXhv+yt&#10;etj5kXz2d/bkLNbP3KNg/e7r0Py9wGHxT4z/AOCfvxA0a8k/sG507xHaH/V/vFtZv+Bo/wAv/fMh&#10;oA+3/Fnxs8C+CdMe/wBW8V6VDCgz5Udwsssn+5EhLN/wEGvzY/aR+OVx8dvH39ppFJa6JZp9n0+1&#10;k+/5f3mZ+25m+ZlXoNoyduT0mjfsMfF3U7jy7rQ7LS4v+et/qMDJ/wCQi7f+O19O/AX9ibQ/hjqN&#10;rr3iS5j8ReILd1eCLyttpbOvR0VuZGX+FmwB1C5UNQB1f7IPwiuvhN8JbaPVITba5q0v2+8ikjw8&#10;W5VWOJ/9pVXn0ZmFcd/wUO0mW9+DekXkY8yOz1mN5fZGilG7/vrYv/Aq+qa5vxx4M0v4geFNT0DW&#10;bUXWnX8Plyx/x+qsv91lYbh7igD8+P2IPjZovwp8Zavp3iC5jsNK16KL/TpPuRzQ7tu/+6rLI43d&#10;ARzxyP0BuPib4PtbA3s/irRYrTZv82TUIgmz1zur4J8e/sB/EDQtRceG5LLxRYF/3f8ApAtrjZ/t&#10;q5C/98sfwrL8M/sH/FTWbvbqNjZeHIf+et9exy/+iTJ/T60Adz+2D+1b4f8AHnhqXwP4QH9qWsk0&#10;cl5qnzKn7t922HcAzfMvMnT0zuzWH/wTn/5LZrn/AGLs/wD6U21euan+wnpekfCDU9B8PXVtf+NL&#10;9oP+J1rAaJI0SVWZEVAxjXb/ALzHucdJ/wBlP9lbxb8DPiFfa9r17otza3GlyWEUWm3Ezv5jSxP/&#10;ABxqNuI2989qAPpfx1/yI/iH/sHXH/opq/KP9nL/AJLz4C/7DNt/6NWv1h8R2Emr+H9TsoSomura&#10;SBPNPy7mVl96+J/hT+wx498D/Ezw14gvtW8OS2mm6jDd3EVtcXDPsjYNtTdAAzf8CWgD7wooooA/&#10;G3XP+So6n/2GZP8A0e1fslX5/al+wR8Qr3xpc6umseG/ssl813H/AKTPv2NJux/qMf8Aj1foDQB8&#10;J/8ABSaNl1PwFJ/yyMN6n/fLRf8AxVb3/BPz4geHdJ+HfiHQr/VrWx1GPVGv/KupVi82GSCJNybi&#10;N3zQvn+78ufvCvbf2jfgTbfHfwMmlLdR2GrWc32iwuZMsgfoyP32t328ghTzt2t8PX37Dvxftb/y&#10;Y/D9tdw/8/UWpW5T/wAfdW/8doA/SLwt4s0bxlp8t7oWp22rWsczQPdWsgkj3rjcAy8N/wAB4qPx&#10;14Qs/HvhHWPD+oZ+yanbSW74H+r3L8rf7ythh715F+yR8EPEvwO8I6tYeItRtpZNQuVu47Gy3NHb&#10;Pt2t87Y3MwCZAXA2dWzx9A0Afj94P8Sax8A/jBbag8X/ABNfDt9Jb3Fr/wA9Nu6OSL/gS7/m/wB0&#10;1c+E3hDUPjv8a9N0+9kkuptWvmu9Ul/6Y7meZv8AZ+Xeo/2uK9L/AG+fDemaH8b/ALVp0sf2vU9O&#10;ju7y1/55v80e7+78yxp8vXPP8S163/wTw+GX9n6Frnju9i/e6g40/T/+uEfzSN/wKTav1iqgPsW3&#10;gitYo4Y0EUSLsSOrVFFSAUUUUAFFFFABRRRQAUUUUAFFFFABRRRQAUUUUAFFFFABRRRQAUUUUAFF&#10;FFABRRRQAUUUUAFFFFABRRRQAUUUUAFFFFABRRRQAUUUUAFFFFABRRRQAUUUUAFFFFABRRRQAUUU&#10;UAFFFFABRRRQAUUUUAFFFFABRRRQAUUUUAVSu489PSvNviz8CPDHxesimr2flamE8uDVLb5Zov8A&#10;4pf9lsj0wea9KQjG3GKeW464qKlONWPJPVG2GxNbCVo4jDycJx2a0Z+Ynxh/Z68T/CC8lkvYvt2i&#10;u+LfVLaP5f8Agf8AFG36HsTXmNfrzqFhBqdnNa3VrHdWs6bJIpU3JIvoy18ifHH9i5mW51v4fQ5J&#10;O+TQXk/9FOx/8db8D0FfFY7JJQ5p4fWPbrH/AAn9BcN+IdLFcuDza0J/Cp7Rl/i/l/xfD/hPkHmk&#10;qW5tpbCeS2uY5La6R/Lkjkj2v/8AFUwV8uftUZRqR54fCNooooLCiiigD6J/ZC+OX/CC+Jv+EZ1i&#10;48rw/qkv7maX/l2n/h/4C33T6HaeBmvv1tjhQeSM4r8es1+gn7JXxs/4WV4W/sbVJjJ4k0lFSSWT&#10;71zD/DJ/wH7p9+e9fZZJjub/AGefy/yP598ROG/Zy/tnCR0l/ES+5T/7e+0fQI+XI7V5L+0r8Ml+&#10;J3wv1K0iiEmrWH+mWBH3t69V/wCBLuX9a9bzkgHrSldqk9q+pq041oShLaSPxXB4qrgcRTxdHSUG&#10;pL5H48ZxQa9Z/ah+Gw+G/wAXNSW1ixpeq/6fZj+D5v8AWL/d+V92P7o2/wB6vJsetfldam6FWUZb&#10;xfKf23l2OpZlhKOLpbTSkvn0/wC3Zc0RKKKKwPRPRfD/AI2OnfAvxd4a8zi81WxkSL/gLs3/AKKi&#10;rzvOOMUbv3ez/Py//tUCtZ1XUjH+6uX8/wDM4MNg4YSVacPtzcn6tRX/ALaJRRRWR3lnTtOn1e/t&#10;rK2i8y6u5Vgt4v8Ano7MqrX6o/C3wLb/AA48CaR4bgPmiwh8t5sbfNk+87/8CZmr40/Ym+G3/CTe&#10;P7nxPcp5tjoKjy/M6/aZFZV/75Xf9DtNfeqPh15znocV9xkeG9nSliJ7y2/wo/m3xKzj6zjaeWUv&#10;hpe8/wDFJf8Atsf/AEoXZtAyM+tR3NzDZW0k0ziKKNd7ySfdAp4Idzg59a+TP21fjd/ZVp/wgGk3&#10;AF3eIsmpy/8APOHhlj/3m7/7PH8Ve5i8RDC0ZVp/Z/qx+aZLlNbOsbTwOH+1u/5YreT9Dwb9pD40&#10;S/F7xvK9pLJ/wj+ml4LCMDH+9L/wJl49BtHXNeUd/em0V+ZVqs69WU5/FI/s/AYCjlmFp4TDxtCC&#10;5V/m/wC9KQtFFFYHcFFFFACU/wDWr2haBqXibV7bTNJspL7ULh/3cUce5/8A7FfVm4A5NfanwM/Y&#10;30zwsYNa8a+Xq+sj549NPzW1v/vf89G/8dGeh4Nd2FwVbGS93bq+iPls94lwPD9LnxEuab2gt5f/&#10;ACMf6948F+Cn7L3iH4rvDqV15mheGz/y9SRjzpP+uSN/D/tNx6Z2190fDn4V+HfhZo4sfD9lHabg&#10;vn3J+aa4P952/wAj0Arswvlj2HFKT0WvvsHl1HBr3NX3Z/MWf8VZhxBU/fS5KfSC2+f80i1RRRXq&#10;HyBXMgGBnk9Kb5hAKjl/SsbxL4s0rwdpb6hrep2+l2g6zXL7Ur5o+JP7c+k6f9qsvB+myazOBxqF&#10;6Gitx/tbOHb/AMcrjr4uhh489WVvLr9x7GWZJmWcS5MDRc/PZL1k9D6teZYUyx2Rr3rxX4hfta+A&#10;PAyyW8Gp/wDCQ6gnW20z5yP95+E/8ez7V8OeP/jV4y+Jsude1u5ltun2aMeVb/8AfK4X/vrcfeuK&#10;r5rE583/ALtH5v8AyP2fKvDGC9/NK1/7sP1k/wD5E+g/iB+2r438UtJDokVv4Y05xjEX724/7+sv&#10;/oKg+9eC6rq95rl3Jeahe3N9dP8A6yW5kaV/++mJNVqSvmq2JrYl/vpOX9dvhP1vLsmy/KocuBoq&#10;Hml70vWTvIerPDJvT915dfpb+zr8Uk+K/wAOrHUJ5RJrdsfsuo/9dF+63/Al2t+OK/M7mvaP2U/i&#10;x/wrL4mRwXcnl6JrW20uP7kT/wDLOT/vpufQOxr0MpxX1XEcktpe6/8A21nyvHWR/wBrZVKpS96r&#10;S5pLvKP2l/7d/wBun6U0UUV+jH8nhRRRQAUUUUAFFFFABRRRQAUUUUAFFFFABRRRQAUUUUAFFFFA&#10;BRRRQAUUUUAFFFFABRRRQAUUUUAFFFFABRRRQAUUUUAFFFFABRRRQAUUUUAFFFFABRRRQAUUUUAF&#10;FFFABRRRQAUUUUAFFFFABRRRQAUUUUAFFFFABRRRQAUUUUAFFFFABRRRQAUUUUAFFFFABRRRQAUU&#10;UUAFFFFABXzjr37c3w28O3esWU/9ryajp1zNafZY7L/j4eNiu5G3bdrbeN2DjtX0dXxTqX/BOVNQ&#10;1W5vX+IMh+0StJJ5mkh5PX73ngZ99tAHyt4o1rXf2g/i/c3sFt5uteIb5Y7e1/55o21I16fdWNUV&#10;m29Eya/Vb4eeDbP4d+CdE8NWODaaZaJb+YOsjj7z/wC8zbmPu1cD8F/2X/B/wPklvdMil1PW3Ty3&#10;1O+2s6L/ABKiqAsa/Tkjgk17PQAUUUUAFFFFABRRRQAUUUUAFFFFABRRRQAUUUUAFFFFABRRRQAU&#10;UUUAFFFFABRRRQAUUUUAFFFFABRRRQAUUUUAFFFFABRRRQAUUUUAFFFFABRRRQAUUUUAFFFFABRR&#10;RQAUUUUAFFFFABRRRQAUUUUAFFFFABRRRQAUUUUAFFFFABRRRQAUUUUAeKfG79nPQPjFZy3TqNL8&#10;QbR5Opxpub5fupIv8S/+PDseoPwL8Rfhh4h+Fut/2Z4gsvs0v/LO6j+aK5T+8jfzXgjuBX6tFCeR&#10;yK53xr4E0T4g6DLpOvWCX1i/OJPl8t/7ysOVb3rw8fldPFJzh7s+/f1P0LhnjPF5HKOHq3nQ7dY/&#10;4W//AEn4T8nc8ZPHtR0HSvZfjt+zTrfwkeTVLMS6v4W3/wDH9/Hb/wCzKq/d/u7uh/2SwFeNdRXw&#10;dajVw0+St7sj+n8uzLC5rh44vCSUoP8A8l8mt4yiJRRRXOeoIa6b4deO7/4beNNM8Q6fJ+9s3zJH&#10;/BIjfKyt/vL+R5HK1zfWm1cZSpyjOEuWUTCtRpYmlKjWjzRknFp/aT0Z+tPg3xVp/jTw1Ya5pcnn&#10;WF7EJIuf0+vrXRbwxIxxXwv+xR8YjoPiGXwPqU3+gak/mWEkv/LOb+KL/gXb3XHVq+5QQRjtX6fg&#10;cTHGUI1evX1P4z4iyapkOYVMHPWO8X/NF7Hz1+2j8Oh4u+Gf9tW8X/Ew0FjPx96SBsLKv/oLf8Br&#10;8/v1r9eb6ytdatbi0uVE1vKjRyRkcMrCvys+Jngq4+HnjvXPD0//AC6XDRx/9NEb5o2/79slfMZ/&#10;h+WccRDr7r9fsn7J4Y5v7XD1srqy96D5of4eq+UjmKKKK+UP28KKKKAEoKgkHuOlOzxXqf7M/wAP&#10;0+Ifxg0a3uIz/Z1gft9x/uJ8yr/wJtin2rWjTderGEd5PlODMMbSy7CVsXW+GEXJ/Jbf9vfCfcP7&#10;O/w4Hw0+FWkadJb+Tf3CfbLz+950n8P/AAFdi/8AAa9SYByo7d6CvftTl4JAPNfq1KCowjCO0Ufx&#10;Fi8RVxmIqYirrKbcn8zgPi98SdP+E3gTUNeuFDzRjy7S13Y86Zvur/7Mf9kMa/MPXdcvvEer3uqa&#10;lc/atQu5WnuJZf8Aa/8AQV/hC9hwK9f/AGrPjL/ws/x+bKym87w/ortBb/3JH+7JL/30u0f7uR96&#10;vEsgHHTNfAZti/rFb2cPhj+L6s/qDgXh5ZTgfrOIj++q8sn3jHeMf/bpf/ahRRRXhn6YFFFFAB0P&#10;rXo3wf8AgX4i+Mmp7NLiNrpMDr9o1SQfuYv9z+83+yv4kDmvR/2fv2S9R8ffZte8VxSaboEh3x2g&#10;+Wa9/wDZo4/1I6Y6190aFoen+GNKt9N0u2jsNOt08uK2hG1IxX0uX5PKvy1cR7q7dX/8ifj3FHH1&#10;LAc2Eyy063wue6j/APJS/wDJf8Rxvwk+C3hr4PaUbbSbbzb90xcX8n+uuP8A4lfRV4/GvRcuoI6+&#10;1CYWPrkfSkZQRjG78cV9xThClHkjsj+ccTia2MqyrYiTlOW7erHADAHanMSo4GaxNe8Qab4X0qTU&#10;tVvbfT7GLmS5uZNqV8ofFr9uIo0lj4BtvNYf8xi8j+Rv+ucTLk/8C/I1y4jGUMLHnqy+XX7j18py&#10;PMM7q+zwNO/dvSMfVn1J4z8d6H4B0g6l4g1O30u26CSUndIf7qKPmZv9lcmvlT4oft0zz+bY+A7H&#10;7KM7P7Tvtrt/wGLkL7bvxAr5Z8SeJ9X8X6pLqOtalc6pdSf8tbmTd/8AY/TbgCsw5I4618hi87q1&#10;fco+6vxP3rJvDrA4HlrZjL20+20I/wDt0v6901vFHi7W/Gup/wBoa/qdzqt1J/y0uZNwG7+5/Cv/&#10;AAFQKx6d0NBr5uUpSl78uaR+s0qUMPCNGjFRjHZJWUfkrREooooNQooooAKKKKAP0g/Zb+LEnxP+&#10;Gtr9slMmt6b/AKJeGQfNJ/zzk/4EvX/aVq9mLbQMj6CvzO/Zu+Kv/CqviXY3V1LjRb//AES8i+6m&#10;xvuy/wDAW/TcP4q/TBs464r9IyvF/W8P73xR0f8AmfyHxnkf9i5nLkjalV96Pl3X/bsv/JeUt0UU&#10;V7B8M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TGan1napp8Oq6fdWVyPNtriJoJB6ow2tQBZyGI9aaAqZXoK+QvD/7RmsfBXx7&#10;f+B/iJNJqthauiW+seXulEJ5jd1X/WfKybu4P9419V+H9c0/xLpdrqelXkV9p9wm+K6hk3I4rjw+&#10;JhiFaOklunuj18yyjF5ZyTrRvCaUoyXwyTV9GW7u0hvbaSC5RJYpF2PHINyuK+L/ANob9kKTTHuf&#10;EXgS1MtphpLjR4xl4v8Aai/vL/s9R29K+11+XA24x2z0oZcqTnH4UsXg6WLhyVfk+xtkueY3IsR9&#10;Ywkt90/hkvNH48uNvfFJwK+7P2i/2Urbx39o8S+FIorHxB/rLiy+5Dfep9Fk/wBroe+D81fDd9p9&#10;xpd5La3UUlrdQP5ckUvyvG/93+9X51jMFVwc+Se3R9Gf1bw/xHguIsPz4bSa+KL3i/8A26P9e6QU&#10;UUVwn1ZJa3U1jPFdQSSRTW7rJHLF9+N/71fpv8BfinD8Xfh9Y6tI0Y1SE+RqEI/5ZTr97/gLD5h7&#10;NivzF7jvXtH7KXxZb4afEeK1vpDFomtbbS4/uRv/AMs5P+As20+gbP8ADXuZTjPq1aMJbS3/APbW&#10;fmvHWQ/2tl0q1H3qtK8l3lH7S/Dm/wCHP0iX7xGMYr4p/by+Hy2uo6H4yth/rkawuz/u/NH/AOz/&#10;APfK19prKCT3HGK88+O/gT/hYnwt8Q6JDGJLuS3Mtp/12j+eP/x5cfRq+zx1D6zh5U18XT1R/PHD&#10;WZ/2Rm1DF7Rvyv8Awy0Z+XVFN27adX5gf2iFFFFAC9frX3Z+wz4BfQfh/feJLqMCXW5sR/8AXGLc&#10;v/oe/wCo218P6Ho9x4g1yx0uy/4+7+4jt4/99m2rX6x+DfDdp4R8NaXotl/x6WFvHbxj2Va+lyOh&#10;z1pVekfzf/2p+NeJeZ+wwNPLoS96q+Z/4Y//ACUv/STU3qeSc4rwb9rL4vH4dfDz+zLOQ/25rW63&#10;t/L+/En/AC0k/wDZQ3q2R92vbL+/t9MtZry6lEEECM8k0h+WNV+835V+Yfxr+Jc/xV+Iep663/Hp&#10;vMFnF837qFDhf++vvH/fr381xf1Wh7vxS91fqz8x4HyF5zmXtasb0qXvPs39mP3r/wABOEooor87&#10;P6zF70Him9K1fDHhXVvGuuW2j6HZSX2ozv8Au4ov/Qv7qr6s3AojGUpR+1IirVhRhKtVkko+829F&#10;GPmULa1uNQvIobWKW6ld/Ljii+Z5P9n+9X2r+z1+yHb+HhbeIfHFtHc6sfnttL+9Fb/7Uv8Aek/Q&#10;e5xjuP2fv2atM+EdvFql+I9T8UyJ890RhLbd95Yv6t1Pt0r3QSjIxxnp719xl2Uqk41sRq+i/l9f&#10;7x/N/FvHU8fzYHLJONLZy2cvJfyx/wDShYmBGM7h9MU/zMZJGB61GWBKnGc1zHjjx3onw90d9U17&#10;UE0+1XpM4y0rf3UUcs3tX08nFLmlsfj1KnOrOMKUXKT2S1bOmVWwMvn2xXz58Z/2t/D/AMO3uNM0&#10;Yx69r6ZjMMcmIrZ/9tv4v91eexxXz18bP2ttf+IskumaB5mg6Bx5gi5uLj/efHyr/sr+JIbA8Br5&#10;LG538UMP9/8AkfuXDnh1KXLic59VTT/9Ka/9JidZ8QPil4n+KGpC88Q6nLd+WP3dtH8sUf8Auqvy&#10;/wCzu5J7k1ydGKK+QnOVSUpzlzSkfveHw1LCUo0cNFRjHZJWUfkhaKKKg3CiiigAooooAKKKKACi&#10;iigBK/Qz9kX4rnx/8N4tNvZfM1vRNtpc5GXlj/5ZSf8AfI2lvVcmvz0r0X4B/FB/hL8SNM1Z/wDk&#10;Hyf6JqEX/TCT+L/gP3h/u4/ir1ctxX1XEc/2Ze6/8/8At3/5I+G4xyT+3MslClG9WHvQ+S1X/b0f&#10;/JuU/Uuiq0E6TxRvHJ5sb/8ALQVZr9LP5DCiiigAooooAKKKKACiiigAoorzn4tfHPwt8FINOn8T&#10;TXMUN+8iQfZrdpT8m3d93/eFAHo1FfOP/Devwn/5+tX/APAFv/iqP+G9fhP/AM/Wr/8AgC3/AMVQ&#10;B9HUV84/8N6/Cf8A5+tX/wDAFv8A4qj/AIb1+E//AD9av/4At/8AFUAfR1FfO1r+3d8JriXZJqeo&#10;2w/56y6dJt/8dya9I8DfHTwB8Rnih8P+KtNv7uT7lr5nlXH/AH6kCv8A+O0Aeg0UUUAFFFFABRXz&#10;7rX7bfwy8P6vfaXd3WpG7sLiS3uBHYtgPGzK3f8AvLVP/hvX4T/8/Wr/APgC3/xVAH0dRXHfDT4m&#10;aJ8WPC0evaDJLLp7ytBm5iaJ968MMGuxoAKKKKACiq1zcJbW8szjiNGc/wDAa+ev+G9fhP8A8/Wr&#10;/wDgC3/xVAH0dRXzj/w3r8J/+frV/wDwBb/4qvbvBni/T/HXhfTdf0oySaffwie3Msexin0oA6Ci&#10;iigAorw3x3+158Pfh14q1Lw7rVxqEV/YOqXHlWTOg3KrD5s/3WrD/wCG9fhP/wA/Wr/+ALf/ABVA&#10;H0dRXzj/AMN6/Cf/AJ+tX/8AAFv/AIqj/hvX4T/8/Wr/APgC3/xVAH0dRXzj/wAN6/Cf/n61f/wB&#10;b/4qlX9vP4UFsfbtST66c3+NAH0bRXknhD9qH4XeOLlINO8X2UV1jHk32+1b/dHmqob/AIDmvWgc&#10;0ALRRRQAUUV4/wDFH9p7wP8ACDxLHoPiKa9ivjbrcYtrZpV2NuH/ALLQB7BRXzj/AMN6/Cf/AJ+t&#10;X/8AAFv/AIqu/wDhH+0D4S+NlxqcPheW5llsEjkn+02zRY8zdt/9BoA9PooooAKKKKACiiigAory&#10;L4qftMeCfg34ht9F8S3N7Ffz2i3cf2W2aVdjO6fnujauO/4b1+E//P1q/wD4At/8VQB9HUV5X8Jv&#10;2iPB/wAa9QvrLw3LeyS2MKzyfarZovkbivVKACiiigAooooAKK82+IPx98A/DFpIPEPiSytbpeDY&#10;xFp7kf8AbKMMy/8AAlA968U17/gor4IsZZE0vQNb1QR/8tJfLgT/ANDZv++lFAH1pRXxd/w8m0z/&#10;AKEO6/8ABiv/AMarpvDv/BQ3wBqMyQ6ppGtaPn/lr5Uc8Q/75fd/3ypoA+q6K4vwF8W/B/xOt/P8&#10;MeILLVcJ5kkUUm2aP/fibDr/AMCWu0oAKKKKACiiigAooooAKKKKACivnfUv24/hbpWoXNlcXWpe&#10;dbzNBIBZN99chu9Q/wDDevwn/wCfrV//AABb/wCKoA+jqK5b4eePdJ+Jvg+x8S6JJJLpV95nlGWP&#10;a58uRo2+X/eRq6mgAooooAKKKKACiivnfUv24/hbpWoXNlcXWpedbzNBIBZN99chu9AH0RRXzj/w&#10;3r8J/wDn61f/AMAW/wDiq9l+Hnj3Sfib4PsfEuiSSS6VfeZ5Rlj2ufLkaNvl/wB5GoA6miiigAor&#10;xv4lftTeBfhJ4ok8P+Ibm9i1BIVuMW1s0i7G+73rlf8AhvX4T/8AP1q//gC3/wAVQB9HUV84/wDD&#10;evwn/wCfrV//AABb/wCKo/4b1+E//P1q/wD4At/8VQB9HUV84/8ADevwn/5+tX/8AW/+Ko/4b1+E&#10;/wDz9av/AOALf/FUAfR1FeOeGf2s/hT4sn8i08YW1rP/AM89Sjktf/HpFVf/AB6vW4ZluYkeNxJG&#10;68SJQBYooooAKKK8r+LP7RHg/wCCmoWNl4klvY5b6Fp4/sts0vyLxQB6pRXzj/w3r8J/+frV/wDw&#10;Bb/4qj/hvX4T/wDP1q//AIAt/wDFUAfR1FfOP/Devwn/AOfrV/8AwBb/AOKo/wCG9fhP/wA/Wr/+&#10;ALf/ABVAH0dRXzzY/t0/CS7n8ufWL6yGP9bNpsxX/wAcDGvUPBXxi8E/EVdnhzxLp2py4/49o5ds&#10;w/7ZNh//AB2gDtqKKKACiiigAooooAKKK+dtQ/bj+FWlajdWUl/eyy28zQPJFZMySFc5Kc/d44oA&#10;+iaK+cf+G9fhP/z9av8A+ALf/FVPpf7b/wALtb1Ww0+C+1GKa7mW3jklsmVA7MFXe2eBzzQB9D0U&#10;UUAFFFFABRRXLfEPx7pPwy8H33iXW5JItKsfL80xR7nHmSLGvy/7zrQB1NFfOP8Aw3r8J/8An61f&#10;/wAAW/8AiqP+G9fhP/z9av8A+ALf/FUAfR1FfOP/AA3r8J/+frV//AFv/iqP+G9fhP8A8/Wr/wDg&#10;C3/xVAH0dRXznF+3h8J3k2fb9TjPvp0n/wCuu08IftP/AAw8azxwab4tsYrp+PJvi1o+7+6PNC7v&#10;+A5oA9Yopitup9ABRRXi/wASv2pfBHwl8Uy6F4lOpW2oRxLPH5VkzpKjfdZGz8393/e3CgD2iivn&#10;H/hvX4T/APP1q/8A4At/8VWv4N/bG+GnjvxPpugafqN5Hf383kW/2q2aJC/8K7s/xH5R6nigD3ei&#10;iigAooooAKK8/wDip8YPDfwZ0O31TxPdPbW9zN9njjij8ySR+T93+76t0HHqK8x/4b1+E/8Az9av&#10;/wCALf8AxVAH0dRXzj/w3r8KP+frVv8AwBb/ABr2bSPGcGtaTZaha6bq/wBmu4Eni3W207GUMMjP&#10;HBHFAHUUUUUAFFFFABRRRQB8rfts/Co+JPCkPjGwh36joo2Xgj+/JbN/8S3zewdjXyp8Jfjd4m+D&#10;+pibSbnfYSOv2jS5OYpP/iW9GXn13Div09vLK31K1mtLmESW1wjRSRycrIjDDKa/L74z/Da4+FHx&#10;D1Pw9N+9tY332cv/AD1hk+Zf/iT7rXxmcUZ4arHF0dO9u5+88A5hh82wVTIMxipxj70E+z3X/bsn&#10;zfzH6A/B745+GvjHpW7S5TaarCubjTLk/vov9r/aX/aH44NelqvBUHb6HrmvyJ0TW9Q8Napbappl&#10;7JYahA/mRyxybX//AGf4SrcEda+4vgB+1pYePhb6F4rlj0zxB9yK5+7De/T+63+z37elehl+bRr/&#10;ALqtpLv0kfO8U8CVsq5sXl950d2t5R/+Sj/e/wDAj6Z5btj+leFftC/s16f8W7GTU7Ax6b4ojT5L&#10;nHyXO3pHL/s+jdR7j5a9w8xdqkdKlAx1Ne9VpQrw5Jq8WfmmBx2Jy3ERxOElyzj/AFqj8ifEfhzU&#10;vCWuXOkavZSWOoWj+XJFJ/na3y/MNvBHI4rNzxX6WfHj4BaR8ZdH+cR2HiCBf9E1IDPr+7f+8v6j&#10;qO4P52eL/B2r+AfEFzomtWMlhqFv/wAspPnST/aT+Fl9NtfnOPy+eDn3jLZ/oz+reGOKsPxDR5H7&#10;taK1j/7dH+7/AOk/+TGLRRRXlH3h+j/7K3xXX4m/DW1S6kMutaTts7wyffk/55y/8CXr/tK1ezMd&#10;gUAZ61+aX7M/xU/4Vd8T7Ka6k8vRL/8A0S8H8Hzfdl/4C3zFvTd/er9LX3ZAX+Kv0XKsU8Vh483x&#10;R91/oz+ROM8k/sXNJckbUqvvR8r/ABR/7dkfmN+0b4FTwB8XvEGnQ/8AHpcS/b7f/ck+b/x1mdf+&#10;AV5lX2T+3v4NjubDw14rgjBmtnksLiX0Rvmj/wDHldfq9fG+c9K+KzCl7HE1IdPiXo9T+jOEsw/t&#10;PJqGInK8orll6x0/GKjIKKKK88+vPoD9izwSPE3xX/ti4j8y00S3a4z/ANNpPkj/APZ2HulfoOoJ&#10;JI6dq+df2JvBbeG/hT/a8yATa9cNPz97yY90cf8A6Czf8Dr3/UNSttIs7m8vJhDa26NJLJJ92NFH&#10;zNX6TldFYfCR7y95/M/kPjXMHmWd1uX4Ye4v+3d7f9vcx82fttfFX/hGvB9r4SsZAt/rWZLsA/NH&#10;ar/8U3y+4VhXwsAF4Fdb8V/H938T/iBq/iG5/wCW83+jxf8APKBfljX/AL5Xn1PP8Vcjivhsxxf1&#10;rESn9n4V6f8A2x/RnCuSRyPLKeHnH35e9P8AxS6f9ux93/wLuFFFdh8MfhfrPxY8RR6TpMf/AE0u&#10;LmX7lsn97/BepP8AwJl4oQlWlGEI80pH02JxNLBUpYjESUYRXM29oxKfgLwBrPxL8RW2jaFbfarq&#10;T/WfwpGi/wATv/d/U9ACcCv0T+C3wJ0L4M6IIbFPtWrXC/6XqcnyvIP7q/3VXHT8Tk1q/Cr4S6F8&#10;IvDkWl6OnmzSc3V9KP31y/8Aec/yXpXcFNqdcgdvWvv8uyyGFjzT1n+Xofy1xZxhWz6pLD4e8cOn&#10;t1l5y/8AkR6D5QepoZ89abNsWI7/APV18g/H/wDbDS1N14f8B3McsuPLuNd+8iD0iH8Tf7XT0zuB&#10;Ho4nFUsLHnqy+XX5HyWU5NjM7xEcNhI83dvaK7tnq3xx/aW0D4Rwy2IX+2PEpT5LCI/6r/blb+Ff&#10;9nqfpzXwV4/+I+v/ABN1uXVPEF9JdS/8s4vuQx/7KL91f5nqSTzXO3U8t3cSzTyySyyP5kksvzPI&#10;/wD6FUWOc/lXwWOzGrjZfyx7f5n9RcOcJ4Hh+HPD36zWsmtfSK+z/X+EKKKK8k+6CiiigAooooAK&#10;KKKAEpw7VYsNOvdVuPJsraS6l/55W0bSv/46pau+8Pfs6fEnxOu6x8I3qD/p9223/o1lrWFGrV+C&#10;LfomzgxOYYTB6YitGH+Jpfm0eb9ad7V9E6L+wv8AEHUWxqFzpOlw+v2hpW/74UEf+PV3+l/8E/re&#10;LD6p4ylm9YrWxC/+PM5/lXoQyvGVNqdvWyPla/G2QYf4sUpS8ot/py/+THxrRX3/AKP+wz8P9OP+&#10;lTarqgx/y83AVf8AyGFrtLD9lv4W6WuIfCNtJ/18SzS/+hua7o5HiX8ckvn/AMA+creJuUQ/hU6k&#10;/kl+p+ZwwadHC80mxIvNmr9V9N+EPgnR/wDjy8JaLbf9crNF/pXTW+nxWMey3hjgj9IxtrqXD7+3&#10;UX3f8E8KfinTX8LCP5z/AMonz7+x/wCOL3xN8OhoesW9zDfaMVjSS4jKebC2TG3THy4K/wDARX0O&#10;GDY7E9DSRqZEIXgDpTiA52k/L6etfW0IOlSjCcubl6n4jmWKhjsZVxNGnyKb5rJ3SvvbYtUUUVsc&#10;IUUUUAFFFFABRRRQAV8Xf8FJ/wDkCeA/+vi8/wDQYq+0a+Lv+Ck//IE8B/8AXxef+gxUID4Soort&#10;/g58Lrr4x+O7HwpZX0Wny3aSSR3UvzJ+7VpP4fm+bbVgcRRX2H/w7d8S/wDQ36T/AOA0lH/Dt3xL&#10;/wBDfpP/AIDSUrgfHlPVtsm9K+ifHv7CfxI8HafLfad9i8URRrjytNkb7Ts/65SKN3+6rMfavnaS&#10;N4ZNj/upY/8AWf8AAaAPqj9m/wDbR1fwbqNr4f8AHN/LrPhqT93Hfy5luLLsPn+9JH67skDoflwf&#10;0Gs7uG/to7qCWOW2mXfHJF8yyK33Wr8Tq/Qn9gT4qS+KvAt/4Pv5TJeaEyPaF+ptX6J/wFgV9g6g&#10;fdqQPrWiiigD8bfit/yVHxn/ANhm9/8AR71yddZ8Vv8AkqPjP/sM3v8A6PeuTqwP0w/YI/5N9tf+&#10;wjdf+hCvo6vnH9gj/k321/7CN1/6EK+jqgAooooAz9c/5At//wBe8n/oJr8Ua/a7XP8AkC3/AP17&#10;yf8AoJr8UaACv1o/Za/5N78D/wDYOX/0Jq/Jev1o/Za/5N78D/8AYOX/ANCaqYHq1FFFSB+Un7XX&#10;/Jx3jf8A6+Iv/REdeOV7H+11/wAnHeN/+viL/wBER145VgFFe6fAX9lXVfj14b1LV9O1yy0uO0u/&#10;sjw3McjZ+VW/h/3q9P8A+HbviX/ob9J/8BpKVwPjyivsP/h274l/6G/Sf/AaSuR8f/sHeP8Awho8&#10;uoaXLY+KIo1MklrY71ueOfkiI2t/uqxY9gaLgfNVe+fs6ftX6/8AB/U7HStVuZdZ8HyOsclrJ8z2&#10;yf3rfd83/bPofm4UturwTbtpKYH7W6RqtrrmmWmpWFzFdWF3Es8E0f3JEb5lYfhWjXyt/wAE/wDx&#10;1P4j+E99oN3L5sug33lx47QS/vFX/v55v4cfw19U1ABX5tf8FCP+S823/YGt/wD0bLX6S1+bX/BQ&#10;j/kvNt/2Brf/ANGy0ID5mr7R/wCCbH/Ib8e/9e9l/wChS18XV9o/8E2P+Q349/697L/0KWqYH3bR&#10;RRUgFFFFABRRRQB+dH/BRj/ktmh/9i7B/wClNzXyxX1P/wAFGP8Aktmh/wDYuwf+lNzXyxVID7D/&#10;AOCbv/I8eL/+wdH/AOja++6+BP8Agm7/AMjx4v8A+wdH/wCja++6kAooqhqeo2+j6dc6hezR21pa&#10;RNNPLJ92NFG5m/75zQBleNPGWifD/wAOXWt6/fRaZpton7yWTv12qvdm9FXmvz7+On7bHij4i3F1&#10;pfheWXwx4a+5+7+W8uU/23U/L/uxt7EmuO/aX/aE1D45+MJfIlki8K2DtHp9h/4757/9NG/8dHA/&#10;iLeNVVgHySPNJvf97LJ/rP8AgVMq3pek3uuahbWWnW1zf6hcP5cdrbRtK8j/AOwi/Mzf7tfS/gD9&#10;gDx14lgiufEN9ZeE45P+WUn+lXI/4DGQv/kTPqBQB8u0V9ySf8E2Lc2fyfEGX7V/z1/sldn/AKO3&#10;f+PV5D8Tf2IfiF4As5b3Torbxbp8fz+bpm77TGn/AFyb5v8Av2zUXA8E03UrvRdQivdOuZLC7gfz&#10;I7q1kaJ4nX+46/Nur7W/Zq/bdl1C9sPDHxEuYQZNsFnrxG35/uqtx/D/ANtOPfua+IWXbJsemUAf&#10;t6Dmlr4z/YY/aGl8Q2//AArrxFc+bf2kPmaRcyyfNLCv3oDu+bcv3h/s8cbVz9mVIBRRRQAUUUUA&#10;FFFFAH4veO/+R08Qf9hC5/8ARrVhVu+O/wDkdPEH/YQuf/RrVhVQH6mfsVf8mz+Df+33/wBLp69y&#10;rw39ir/k2fwb/wBvv/pdPXuVSAUUUUAFFFFABX4ueOv+R48Q/wDYRuf/AEa1ftHX4ueOv+R48Q/9&#10;hG5/9GtQgMSv1M/Yq/5Nn8G/9vv/AKXT1+WdfqZ+xV/ybP4N/wC33/0unqmB7lRRRUgfmZ+3v/yc&#10;Je/9g61/9BavnSvov9vf/k4S9/7B1r/6C1fOlUgCivYP2fP2cdS/aCHiH+z9YttL/sn7N5n2qNn8&#10;3zt/937u3ya9j/4du+Jf+hv0n/wGkouB8eUV9h/8O3fEv/Q36T/4DSVzvjL/AIJ/+PPD+myXmj3+&#10;m+IyiF/ssW+Kb/gG4Yb/AL6B9AaLgfL1eyfAL9prxL8EtVtYUuZNU8Ku/wDpGjyyNs2N/FDu+7J/&#10;F8vB7j+JfILq1lsbiWCeKSKWN/Lkil3K8br8u35vm+98u2oqAP2f8JeKtM8aeHdM13SbgXWnX8Kz&#10;28vqG/8AZv4SOx4rfr4y/wCCdHji4v8Aw/4l8KTy+ZDYSx39n7JJuWRf93dGrfV2r7NqQCvgT/gp&#10;F/yPHhD/ALB0n/o2vvuvgT/gpF/yPHhD/sHSf+jaAPjyiivSfgN8FL347+L7/wAPWWpW2mTW9i1/&#10;5tzGzJsWVE2/L/tSbqsDzaivsP8A4du+Jf8Aob9J/wDAaSk/4dv+Jf8Aob9J/wDAaWlcD49qW3uJ&#10;bW4inglkiljfzI5YtyvvX5v4fmVv9qvdPiV+xd8RfhzpcmqfZbPxDYW6b7iTSJGZ4kX+J4mVT/3y&#10;rYHJxXg1AH2X+zF+2tfW2o23hj4jX32qwuP3dnr0v37Z/wC5cN/Ev/TRuQepYNuX7yBzX4hV+l/7&#10;EXxUm+Inwli0vUZTNq3h11sHlP3pIdv7lv8AvndH/wBssnlqkD6PooooAKKKKAPJf2nPiP8A8Ku+&#10;C/iDVIJPL1CeL7BZEfe86XK7v+Arvk/4BX5N19c/8FC/iP8A2v420fwbaSfudIh+13n/AF2m+7/3&#10;zH8w/wCutfI1UgClVttazeFdTXwn/wAJL9m/4kkl99g+1fwecqrJt/75bdWRTA/Wz9nD4kf8LR+D&#10;nh7Wp5fNv0i+yXh/6bxfIzf8C27/AKPXqVfAn/BO74kf2Z4o1vwPdSDydTi+32n/AF3j+WRf+BJ8&#10;30ir77qACiiigArw39tX/k2fxl/25f8ApdBXuVeG/tq/8mz+Mv8Aty/9LoKAPyzooq7oumvrWsWO&#10;nJL5Ut3MtvHL/vMq/wDs1WBSor7D/wCHbviX/ob9J/8AAaSj/h274l/6G/Sf/AaSlcD48or6k8T/&#10;APBPT4gaVZyT6XqOi67sGfsscrwTSey7xs/76YV82eIPD+p+FdYudL1exudL1C0fy7i1uo2V4v8A&#10;vr/Z+YN0I56NQB6z8C/2p/FnwZvLW1NzJrXhofI+jXUn+qT/AKYs2TH/ALq8HuM8j9LfAfjnR/iN&#10;4W0/xBoVyLrT71PMQ9HjP8SOP4WU/KV9RX40V9YfsBfFS40Hx/deCbqX/iVa0jT28X/PK6jXc3/f&#10;SKyn1KLUsD9Dq8A/a3+BB+MfgB7jTbcHxPo2640/H37hP+WkH/Av4ffaOAzV7/RQB+IkivHJsenQ&#10;zS28kU8EvlSxv5kcsX3/AJfm/h/ir6k/bj+Av/CD+J/+E10S38vRdZm/0yKL7ltdN8zf8Bk+9/vb&#10;v7yivlaqA/VT9lz42Q/Gr4aWs91KP+Eg03baapF/t/wyf7si/ruH8Ne1V+SP7O3xluPgl8R7HVx5&#10;kmlT/uNUtf8AnpC235v95fvD8ujGv1f07ULfVtPtr6yljubS4jWeCWP7kiNyrD8KkC/VS4uorO3k&#10;nmkjjhjXfJJJ8qhat18j/t2fHL/hEfDEfgXSLnGra2m+/lj6xWvTb/vSbdv+7u/vCgD5a/ah+Nb/&#10;ABr+Jdze2ssp8P2H+h6XH/sfxS/8Cb5vXG0H7tePUVt+C/B+p+PvFGmeHtItvtWoX832eOL/AHv4&#10;n/2VX5j6DmqA9s/Y3+Ao+K3jv+2tXtvN8LaKyyT+Z925m+9HB6bf4m9uD9+v03riPhT8NtM+EngL&#10;TfDWlR/urRP3kx4a5mb78j/7x/IbQOFFdvUgFFFFABRRRQAUUUUAU/LU7h64zXzn+2d8LP8AhMvA&#10;SeIbKL/iaaFmST+9Lat/rF/4D97/AL69a+kxwcdqqXcQuImic7437EVjXoxxNKVGe0j0crzCrlON&#10;o46j8UHzW7918z8gPpQrba9D+Pvwzb4UfEzU9IjOdOuD9r06X/pi/wDB/wAB+777M/xV53kZI6kV&#10;+VVqUqU5UZ7x90/tfA4ulmGHp4vD6wmlJej/AK5Zf3j6k/Z6/a6ufDzWnhzxtNLcaUP3dvrEnzS2&#10;w/6a95F/2uq98ivtSyvrbUbWG4s5Y7m1mQOksT7kdGGQynvX5EZ617R8A/2lta+Ed1Hpt55mpeFX&#10;cb7EyZe33fxRM3/fRX+Ravo8uzZ0uWjiZe70f8v+I/H+LOA4Yrmx2UxUZ/E4bKXnH+9/d/p/pATx&#10;nFeXfHL4G6N8afDn2S7/ANG1ODmzvx9+N/7rf3kbuv4jmuv8KeLtL8e6Dba1ol7HfWE/+rmj9f4l&#10;9Qa6EDnjn+lfaThCtT5Z6pn4DRrYnLsTGrSk4VIP0aaPyT8beCtY+HviS50HWrX7Lf2j/wC8km7+&#10;JP7y+n+KsKwq/Tf45fBDSPjN4c+zXJFpqtuM2GpD78b/AN1vVWP8P4jmvzi8X+D9V8B+IL7Rdbtv&#10;s1/aP+8/uf7yf7O3p6ivzrMMvng594S2f/trP6t4T4qo8Q0eSdo4iK1X8395GLjBJ9a/SH9lX4lj&#10;4k/Cy1+0SmTVtM/0O88z70m37r/8CXr77q/N/pXt/wCyN8Sf+EC+KltY3Uoi0vW9tnPn+/8A8sW/&#10;76bb/wACq8pxX1fFcn2Ze6//AG3+v7xhxzk/9q5RKcNatL318l7y/wDAf/ST7X+Pvg4+OvhD4l0l&#10;IvNuzbm4tx/02j+df/QcV+XFfsTIc5A61+VPxj8IP4D+J/iXRPLEcVvdtJH/ANcZPnj/APHWSvUz&#10;+j8Fb/t1/mj4jwux/wDvOXT/ALs1/wCkv/20405q3pOm3GsapY6fa/vbu7lW3j/32ZVWqvYV7H+y&#10;N4OTxd8cdGaeLzbbSlkv5M+y/u//ACIyNXzFCn7erGL6tRP2nNsYstwFXFy+xFy+aWn3y5Yn6GeE&#10;fDdv4R8OaZotr/x7WFvHbx/RV2188ftu/EkeG/Btr4Ws2H2zWmzcYPzR2ysv/oTfmFYV9MzXMdsr&#10;tJJ5Ua1+XPxx+IrfFH4mavr3S03+RZ/9cY/lX/vr7x/36+6zev8AVsNyw3l7vy6n8zcCZS83zj6x&#10;VjzQpe+79ZX0/wDJve/7dOE70mcUtdf8MPhhrPxV8TR6TpMf/TS4uZP9VbJ/ef8A2vRepP8AwIr8&#10;DCEq0owhHmlI/qLE4mlgqEsRiJKMIrmbe0Yk/wAJfhJrXxg8UDS9Ii8uNP3l3fSf6q2T/wCKbsv3&#10;j7BSR+jXwx+GOjfCXwxHo2j2+0ffuLl+XuJP77/546CnfDD4YaN8JPDNvo2iwbR9+4uT/rbl/wC+&#10;/wDnjoK7Hugxgc/hX6Hl2Xxwceees3u/0R/KPFnFdbP6/sqV44eL91dX/el/XuiRyHPuRwKzfEfi&#10;TTvCuj3Gq6tex2OnwJvlml+6KxPiP8TtE+FXh+bVteufJhH/AB7wx/NNcv8A3EX+9+nckCvzx+M3&#10;x08QfGbWN97J9l0m3dvselxy/JH/ALT/AN5v9rt0AAq8wzGlgV3n0Rhwzwni+IavN8FGL1n+kf5p&#10;f1I7P9oH9qXVficJtE8PmXSvCn3JCTtmvv8Af/ur/s/99Z4A8DIB4PSnCm9znpX59iMRVxM+er70&#10;v62P6py3KsJk2HjhsJHlivvk+7e8pf1HliLRRRXOesNYkYwM0tOjjeaTYn72X/V16d4K/Zq+Ivjp&#10;PtFr4dlsbX/n51Ei2T/vlvn/AO+VNa06NWu+SEW35Hn43MMJl0OfF1IwXdtL8373/bsTzE0Y/Ovs&#10;fwh+wJEYo5/FHiWWSb/n102JV/8AIr5Lf98ivbvCX7NPw78HRxPaeGra4u4+l1elp3z/AHvmJC/8&#10;BxXuUckxM/jso+e/3L/5I/Osf4j5RheaGG5qr8lyr73/APIn5zeG/APiXxlII9E0O91Qn/lrbW7M&#10;n/feMf8AfTCvYvDP7EvxE1rypNRistBh/wCnm5WV/wDviPI/8eFfoJBCsMewR7IxU2QAT2r2aeQ4&#10;ePxycvwPzvHeJeZ1+b6pTjSXfVy/H3f/ACU+UvD37A2g2Yjk1nxJfapj/ljbRLAn82NeqaD+zD8M&#10;9BiHk+Fba5lHWW+L3P8A6GxH5V6xsA9zSlcjJXB+tevSwGGpL3Ka/P8AM+FxvEeb5hzLEYqfL2Tt&#10;H7lYq6ZpllpFv5FjaxWkKf8ALO2jVF/IVoEZptKTzXefObjqKKKBhRRRQAUUUUAFFFFABRRRQAUU&#10;UUAFFFFABRRRQAV8Xf8ABSf/AJAngP8A6+Lz/wBBir7Rr4u/4KT/APIE8B/9fF5/6DFQgPhKvff2&#10;Gv8Ak5Dw/wD9e13/AOiJK8Cr339hr/k5Dw//ANe13/6IkqmB+oNFFFSAV+cP7ffw70/wj8TtM13T&#10;o4rb/hIbdp7mOL/nvG3zS/8AAlZM+p3Hq1fo9X5q/t1fFHT/AB/8TrXS9LkjudP8OwtbyXMXzpJP&#10;I26T7v8Ad2ov13UID5rr6O/YJ1iXTfj9bWqf8v8Ap1zbyf8AAdsv97/pn718419JfsCaI2q/HuK9&#10;T/U6Zplxcf8AfW2L/wBqf521QH6WUUUVIH42/Fb/AJKj4z/7DN7/AOj3rk66z4rf8lR8Z/8AYZvf&#10;/R71ydWB+mH7BH/Jvtr/ANhG6/8AQhX0dXzj+wR/yb7a/wDYRuv/AEIV9HVABRRRQBn65/yBb/8A&#10;695P/QTX4o1+12uf8gW//wCveT/0E1+KNABX60fstf8AJvfgf/sHL/6E1fkvX60fstf8m9+B/wDs&#10;HL/6E1UwPVqKKKkD8pP2uv8Ak47xv/18Rf8AoiOvHK9j/a6/5OO8b/8AXxF/6IjrxyrA/Qj/AIJx&#10;/wDJLfEv/YYP/oiOvravgT9i34++AvhJ4D1vTvFeuf2Vdz6p9ojj+xXEvyeVGv8AyzjZV+Zfu7s1&#10;9E/8Nr/Bj/ocv/KTe/8AxmoA9yorw3/htf4Mf9Dl/wCUm9/+M1yvjv8Ab0+HegaNI/hy5ufE+q7P&#10;3cMVtLBCH/22lCnb/uqxoA+Ov2s9FsvD/wC0P4zstOi8q0+0R3HlRf35oElk/wDIkj/LXkVa/ivx&#10;PqHjXxHqWu6vJ5l/qVw09xL/ALbfN/3z/CF/hHFZtvby3lxFBBFLLLI/lxxRbmeV2+X+H+Ld8u2q&#10;A+4P+CbFhKmn/EC+P+omlsYE/wB+Pz2b/wBGLX2zXjX7Lvwkl+Dvwk0zTL6Pytau3a/1AA52TPgb&#10;P+AoqKe24MR1r2WpAK/Nr/goR/yXm2/7A1v/AOjZa/SWvza/4KEf8l5tv+wNb/8Ao2WhAfM1faP/&#10;AATY/wCQ349/697L/wBClr4ur7R/4Jsf8hvx7/172X/oUtUwPu2iiipAKKKKACiiigD86P8Agox/&#10;yWzQ/wDsXYP/AEpua+WK+p/+CjH/ACWzQ/8AsXYP/Sm5r5YqkB9h/wDBN3/kePF//YOj/wDRtffd&#10;fAn/AATd/wCR48X/APYOj/8ARtffdSAV8i/8FAfirJ4a8F6b4NsZDHd64zTXhTr9ljb7v/ApMfgj&#10;D+Kvrqvy0/bR8Vt4p/aD8QRiTzIdMSPT4x/1zVWb/wAiSS0IDwyruk6Td69qljpenW0t1qF3Mtvb&#10;xRffkdtqqv8A301Uq+sP+CfPw7i8QfETV/FdzH5kWhW6x2//AF3m3Lu/4DGr/i9UB9Qfs4/s36R8&#10;DPD8cjxxX/iq8T/T9U/55/8ATGLd8yx/qx5PYL7dRRUgFFFFAHx5+2X+y7b+JNMuvHfhSx8rW7f9&#10;5qFhax/8fqfxSqq/8tF+8fUc9V+bxr4T/sK+NfHAjvvEv/FG6U+3i5j33kqf9csjy/8AgbBh/dav&#10;0oooA8p+E/7Ofgj4OQxvoWkCXVCmx9VvistyeMNhsYj3d1jVQ3fNerUUUAFFFFABRRRQAUUUUAfi&#10;947/AOR08Qf9hC5/9GtWFW747/5HTxB/2ELn/wBGtWFVAfqZ+xV/ybP4N/7ff/S6evcq8N/Yq/5N&#10;n8G/9vv/AKXT17lUgFFFFABRRRQAV+Lnjr/kePEP/YRuf/RrV+0dfi546/5HjxD/ANhG5/8ARrUI&#10;DEr9TP2Kv+TZ/Bv/AG+/+l09flnX6mfsVf8AJs/g3/t9/wDS6eqYHuVFFFSB+Zn7e/8AycJe/wDY&#10;Otf/AEFq+dK+i/29/wDk4S9/7B1r/wCgtXzpVID7e/4JodPiN/3Dv/bqvuCvzm/Yf+NPg74QHxl/&#10;wl2sf2ML/wCxi0H2aaXzfL8/d/q0b/non3se3evqf/htf4Mf9Dl/5Sb3/wCM1IHuVFeG/wDDa/wY&#10;/wChy/8AKTe//GawfFv7dfws0TSZLnStRvfEl3tzHa21lNB/308qKqr69T7GgD5V/bp0Oy0b4+3s&#10;llHHGdQsYby4jiGP3/zL/D/eWNGPqef4q+e66f4kePtT+KHjjV/Euqf8fd/N5nlRfcjRdqrEm7+6&#10;q8fn/FXM7d1UB9f/APBODT5ZPHni6+T/AFNvp0cEv+/JIrL/AOOxtX39Xz1+xj8Hbn4V/CwXGsWv&#10;2bW9edbu4hk+/FCFxDG/+1tZmK9mdh2r6FqQCvgT/gpF/wAjx4Q/7B0n/o2vvuvgT/gpF/yPHhD/&#10;ALB0n/o2gD48r6n/AOCc/wDyWzXP+xdn/wDSm2r5Yr6n/wCCc/8AyWzXP+xdn/8ASm2qmB+i9FFF&#10;SAV+W/7aHw70/wCHfxvuU0uOK1tdXtI9TjtYvuRPI0iN/wABaSN29t2BxX6iSSLGm9+lflf+118T&#10;9O+Kfxnv77S5PtOlabbrpsF1H92VI2Zmb/d8yRseq8/xUIDxWvrf/gnJrDQ/EfxVpR/1VxpK3Y/7&#10;YzIv/tavkivrv/gnFor3HxD8Vax/yxtNLW0/4HNOrf8AtvVMD9A6KKKkArL17WrXw5oeoaveyeVY&#10;WFvJdzy+iRqWb9FrUr5d/b2+I3/CJ/CiLw/bS+Xf+IZvIf2to8PJ/wCPeUvuHagD4C8eeLrvx940&#10;1zxDe/8AH3qd3Jcf9ct3zKv/AAFflH+zWBRXqf7Mnw8/4Wb8bPDWlzxebp8E32+8/ueTD8+1/wDe&#10;ZUj/AOB1YH1/qX7PPkfsU/8ACKfZh/wkEFj/AG9/q/n+2/61l/3tm6H6V+dtft9X5FftD/Dv/hWH&#10;xj8S6CkXlaf9o+0Wf/XGT94v/fKtt+qVCA5v4b+NLj4c+PND8S2v+t0y7W48r/nqn3WX/gSs61+x&#10;Okanba5pdjqNnKJrW7iSe3l/56Iy7lb8jX4o1+lP7CfxJPjT4OjRbmYS6j4am+x8/wDPBstC3+79&#10;+Me0VAH0rRRRQAV4b+2r/wAmz+Mv+3L/ANLoK9yrw39tX/k2fxl/25f+l0FAH5Z1u+BP+R08P/8A&#10;YQtv/Rq1hVu+BP8AkdPD/wD2ELb/ANGrVAftDRRRUgFfHf8AwUM+HNlfeCtI8ZQ24j1Swu1sJ5QP&#10;9ZBJub/x1+n++1fYlfFn/BQf4q6edD0zwDZXMUuoSXC39/HHJzFGqlY0fH95pN3sEz3WgD4Urt/g&#10;jqkui/GTwPewf62PWbT/AL4adVZf++W21xFdz8DdJl1z4yeB7KD/AJaazaf98LKrN/46u6qA/YWi&#10;iipA5vxr4M0v4g+EtU0DWrcXNhqELQSgff8A9l1P8LK3zA9iK/JT4o/DbU/hR431Lw3rH+ttH/dy&#10;/wAFzC3zLIn+yy/N7NweVav2Pr5v/bL+A3/C1vAf9s6TbmXxNoStJEI/v3MH3pIv97+JffgfeoA/&#10;NGvu39gj45nVbB/hzrFzm5tEafSJJeskPzNJD/wH7w9tw6KtfCVavhnxJqHg/wAQaZrely/ZdQsJ&#10;luLeX/bX5v8Avn+Er3HFUwP18+I/jzTPhn4M1fxLq8mLSwi83yx96V+ixp/tM3yj688V+Rvjzxpq&#10;fxG8Yan4l1eXzdQv5vMk/wDQVVP9lVXaPavY/wBqD9p5vjpb+H9O06KSw0m0t1uLy1l/5aXrLtb/&#10;AICqttVvlPzsf4lr59oSAK/Qb9hf4CHwf4aHjzWrfGt6vF/xL4pRn7Patht3+y0n/oO3+8RXzR+y&#10;b8CX+NXxEifUY/8AimtJ2z6h/wBNf7sH/AmXn/Z3fdO2v1JjjSKPYn7sJUsCaiiigAooooAKKKKA&#10;CiiigAooooA+ev2ufhW3xE+HM2oWkPma1om66twPvSQ/8to/++V3D1ZFFfnqDX7C+X8x28Z/SvGf&#10;iF+yp4E8eebINI/sXUZOt7pv7v8A76TlG/75z7181meVPFT9rRtfqn9o/WeDuNaeR4eWBx0XKlfm&#10;TX2b7q32on5vdaUHnr0r6M+In7EnjDww8svh26j8T6cBkxfLBcf98s21v++ufSvn/VdIvdDv5LPU&#10;LG5sbpP9ZFcxsr/984DV8diMNWw38aLj/Xf4T+gctzrL83hzYGsp+SfvR9U7S/r4js/g98adf+De&#10;uC60yT7VYO/+maZJ/qrhPu/8Bb0ZenfcOK/RH4X/ABW0H4r+HI9V0K6Enae2k4ltn/uuv+Qexr8r&#10;+9dD4C+IGu/DXxFb61oN79nukHQ/clT+46fxL/8ArBB2mvSy/M54OXJPWHb+X0PkOK+DcPnsJYnD&#10;WhiOj6S8pf8AyX/gX939Z5Gx7g14/wDH74Dad8ZvD5A2W2vWqH7FfD6/6t/9n36qeR3DP+Bvx+0T&#10;4yaTthP2DXoEzc6ZJJ84/wBtT/Ev/oPQjpn1yNQfcV91+5xlD+aMj+aY/X8ix3WlWpP+v8UZf+Ay&#10;ifkV4j8Pah4U1u+0jV7aSx1C0fy5IpP8/N8vzBl4I5FZ0cjxSROkvlTR/wDLWv0X/aO/Z7tPjFoh&#10;vdO8u28U2iN9nmIX/SI/+eT/AOz6eh/3jX546ppd3oeoXOn6jbS2t3bv5ckUvyPE9fnmPwU8HPup&#10;bP8Ar7R/VnDHEmH4jwvNpGrH44f+3L+7L/yX8/07+BvxCX4n/DXSNckkxfyReVeRY2+XMvyt/LcP&#10;Zq+VP28fCZ0z4i6PryRfudTtDHJ/vw/e/wDHWT/vmrX7C3xCGleLNT8IzyfutTT7Xbn/AKbRr8y/&#10;8Cj/APRVeq/tt+Gj4g+E0WqxnE2i3kc//AJP3TfqyV9RUn/aGWSn1jv6x3PxzBUP9V+M44b/AJdz&#10;dl/hqJ2/8Bl/6SfA5r7P/YC8LiHR/FHiF48G4uY7CL/cjXc3/oxP++a+MOv+Ffpj+zH4YXwt8EfC&#10;8JQCSe3+2P8A9tmMn/oLKv8AwGvFySn7TFc/Zc336f8AyR+heJGN+rZP9X5veqzX3R95/wDtpz37&#10;XvxCPgX4UXNnHLs1LWt1jb+y9ZW/75+X6utfncM5PHH869y/bC+IP/Ca/Fy6061l87T9BX7JH/c8&#10;7/ls3/fXyn/cryfwd4N1bx74ksdC0S2+1ahdv+7/ALkf+0/+zt+Y1hmtd4vF8sNUvdX9f4ju4Ly6&#10;GSZFGtiLRc17Rt/ZjbS//bv/AKUy38PvAGr/ABK8TW2haLbGW7k/1kknyrGi/eZ/9n9SeBk4FfpP&#10;8JfhPovwi8MppGkxebI+JLu7l/1ty/8Aeb+grM+CXwX0r4OeForK2CXWqXH7zUL/AGbHuH/9lVd3&#10;C/j1r0tHWNiTxnv619VluWxwtPnl8b/DyPxbjDi2efV/q+HvHDxen99/zS/9tHBSR05HvXlnxq+P&#10;Wh/BPRQ1232/WZlH2TTI32vKP7zNzsX/AGj16DJrl/2g/wBpvS/hPbS6Ro3l6n4okH+qz8ll/deX&#10;/wCJ6/SvgTxD4h1LxbrFzqmr3sl9qF2/mSSyf5+X5eirwBwKwzHNY4bmpUfen+CO/hPgmrm7ji8d&#10;eNDotnP/AORj/e/8BNT4gfETXPib4ik1nXL77TdP/q4o/lijT+6i/wAP8z1JJ5rnPej9a0/DnhXW&#10;PGGoRWOi6Zc6pdSf8srWPd/33/Cv/AuK+HlKdafWUpfNn9Kwhhcvw8YQtClBeSUYx+4zKaa+pPh7&#10;+wp4g1nZdeLdTi0KEf8ALta7bi4/76+4v/j9fSnw/wD2ePAvw28uXS9Ajm1CIcX98fPmP+1ubhf+&#10;AgV7WHyXEVvj92Pnv9x+d5r4hZTl/NDDXrTXb4f/AAJ/+2xkfB/gX9nfx78RAZNL0OWO0f8A5eb7&#10;/R4f/HuW/wCAqa+iPAv7COl2rRTeK9dlv5APmsbGLyoh/s+YSWb6rsNfXOMpnNNOXQ4G2vpMPk2G&#10;o6y95+e33H5HmniBnGOvGjJUY/3d/wDwJ3l/4DynF+CfhL4N+H/zeHfD9npshHMvllpf+/jZY/nX&#10;Z7XjiyPnHp0qQPjrSldwyBzXtxjGEeWCsfnNWrVxE5VasnKT6vV/eyaiiiqIIhwOBk1E8nPK/rWd&#10;rfiPTfD9r5+q6jb6dD/z0upFjX9cV59qf7Tvww0WP/SfGFlJ/wBewkuf/QFNYzq06avNpep1YfBY&#10;nFy5MPSc/RN/keqgEdTmhs9jXzVrH7cngbTW2WVnquq+8cSxL/4+Q3/jtcZrX/BQHcSml+DOO0tz&#10;qP8A7Ksf/s1cE8zwsfiqL5an02G4Oz7E/DhZR/xWj+bPshW9KGYg818A6l+3R4+uD/oVlpNhF/17&#10;PK/8X+3/AOy/4Vy+pftd/FXUjn/hJfssX/PO1srdf/QkLVxTzvBx7v5f5n0OH8Oc9q/xeWHq/wDJ&#10;M/SVGJ7U5i3Y1+Vep/Gzx9qwxceLdaP/AFzvZI//AEDFc7d+LNcv/wDj51bUbn/rpcSN/s+tczz+&#10;l9mm/wAD2aPhdjZfxsRFeib/ADsfrXeanaWEY+1XMVt8v/LWTbXP3/xP8I6f/wAfXibSrb5d/wC9&#10;vI1/rX5P96d361z/ANvy/wCfa+//AIB6kPC2n9vGP5Q/+2P1Em+P/wAO7Y7ZvG2ilv8ApleI4/8A&#10;HSarz/tHfDNCU/4TPTi3/TN2b+QNfmDXc/Db4K+L/ipdlNB0yU2o/wBZe3H7u3j/AOBN95v93J9q&#10;IZ3iK0owo01zfNhW8OMrwFKVbGY1qMd2+VL+v7p993P7UXwutflfxlZZ9IopX/8AQUNdj4Q8c6N4&#10;30z+0dDupb6z/wCfr7NJEkn+7vUbvwrxf4W/sa+FfBnl3viDHinVCP8AlrGUtov92PPzf8Cz9BX0&#10;DDF5EQijQRRJ91RX0WHeJnHmxFl5Lf77n5Fm8cmoP2WVyqTtvKVkvkrX/r4TTooor0T54KKKKACi&#10;iigAooooAK+Lv+Ck/wDyBPAf/Xxef+gxV9o18Xf8FJ/+QJ4D/wCvi8/9BioQHwlXW/DL4k6r8JvF&#10;9t4k0X7NNfwJJHH9qiZ0/eKy/wAJDfdb+9XJUVYH0z/w8I+KH/Pr4f8A/AKT/wCOUf8ADwj4of8A&#10;Pr4f/wDAKT/45XzNRSsB7V48/bA+Jnj6wk0+61uLS7CddkkWkRLB5iN/t8vt9V3YPevFaKt6fpd7&#10;rV5FZWVtc393O/lx2ttG0ry/7iLlmb/dpgVK/Rr9g/4Q3HgX4eXHifVYjFqviLbJHHL9+O1Xd5f/&#10;AH1uZvptrzH9nH9h29ub+28S/Ea2+y6fH+8t9B/5bXH8X+kbfur/ANM/vHo+PmVvu6ONY02J0qGw&#10;JKKKKAPxt+K3/JUfGf8A2Gb3/wBHvXJ11nxW/wCSo+M/+wze/wDo965OrA/TD9gj/k321/7CN1/6&#10;EK+jq+cf2CP+TfbX/sI3X/oQr6OqACiiigDP1z/kC3//AF7yf+gmvxRr9qfEMqQaBqTufLjS2k5/&#10;4Ca/FagAr9aP2Wv+Te/A/wD2Dl/9CavyXr9aP2Wv+Te/A/8A2Dl/9CaqYHq1FFFSB+Un7XX/ACcd&#10;43/6+Iv/AERHXjlex/tdf8nHeN/+viL/ANER145VgFFexfBb9l3xV8ddAvdX0G/0i1tbS4+yONTl&#10;lR9+1W/gjddu1v71ei/8O6PiR/0G/C//AIG3X/yPSA+WKK+p/wDh3R8SP+g34X/8Dbr/AOR657xZ&#10;+wt8UfC2ny3UNvpuu+Wn+q0i5Zn/AO+ZEjZv91dxPYGi4Hz9brC1xEjy+VFv/wBb97+o3V95/scf&#10;Cr4TDy9d0fxDH4x8VW4WTy7m3+zvY/7SQMS33m2+ZuZfTFfBlxby2dxLBPFLFLG/lyRS7leJ1+X+&#10;L+Ld8u2r3h3xJqvhHWLbV9EvpNL1W0fzI7q1+V4v4f8A0H5SrcEcGgD9q6K8j/Zz+NMHxy+HNrrD&#10;xx2mqwP9j1C2iPyCdcHenfay/MPT5hltu6vXKkAr82v+ChH/ACXm2/7A1v8A+jZa/SWvza/4KEf8&#10;l5tv+wNb/wDo2WhAfM1faP8AwTY/5Dfj3/r3sv8A0KWvi6vtH/gmx/yG/Hv/AF72X/oUtUwPu2ii&#10;ipAKKKKACiiigD86P+CjH/JbND/7F2D/ANKbmvlivqf/AIKMf8ls0P8A7F2D/wBKbmvliqQH2H/w&#10;Td/5Hjxf/wBg6P8A9G19918Cf8E3f+R48X/9g6P/ANG1991IBX4+fHaR5/jh8QXf/oP38f8A3zO6&#10;/wDoK1+wdfkR+0dpL6J8ePHkD/8ALTWbi4/7/M0v/oMlCA84r9Dv+CdFrHH8IPENyB+9k1+SPP8A&#10;sLBAy/8Aoxq/PGvvX/gnH4lim8G+LvDwl/fWmox3/lf7E0Sp/wC0efT5f71UwPsmiiipAKKKKACi&#10;iigAooooAKKKKACiiigAooooA/F7x3/yOniD/sIXP/o1qwq3fHf/ACOniD/sIXP/AKNasKqA/Uz9&#10;ir/k2fwb/wBvv/pdPXuVeG/sVf8AJs/g3/t9/wDS6evcqkAooooAKKKKACvxc8df8jx4h/7CNz/6&#10;Nav2jr8XPHX/ACPHiH/sI3P/AKNahAYlfqZ+xV/ybP4N/wC33/0unr8s6/Uz9ir/AJNn8G/9vv8A&#10;6XT1TA9yoooqQPzM/b3/AOThL3/sHWv/AKC1fOlfRf7e/wDycJe/9g61/wDQWr50qkAUV6l8EP2d&#10;/EXx8Otjw9faTanSfJ+0f2nLJF/rt+3Zsjf/AJ4tndj8a9V/4d0fEj/oN+F//A26/wDkegD5Yor6&#10;n/4d0fEj/oN+F/8AwNuv/kesXxF+wV8UdBtJJraPSNdKLvEOm3zbz97/AJ6pH/6F9KLgfOq/7dfa&#10;37HHwr+EWpajb6xH4l/4Sjxhb/6RHpd9F9m+zOvzb0iZj5jL/f3MB8pwpVTXxjqWl3ei6hc2Wo20&#10;thd27+XcWt1GyvE6/wALo3zbqNL1S70XULbUdOuZLDULd/Mt7qKRleJ1+bcm35loA/bOivBf2Vvj&#10;63xx8EyLqYjj8T6QywagIsL5qH7s3+zuwcqvRl7ArXvVSAV8Cf8ABSL/AJHjwh/2DpP/AEbX33Xw&#10;J/wUi/5Hjwh/2DpP/RtAHx5Xd/CD4xa78EvElzr3h6Kxlu57RrST7dE0qbGZH/hYfNujT+KuEoqw&#10;Ppn/AIeEfFD/AJ9fD/8A4BSf/HKP+HhHxQ/59fD/AP4BSf8AxyvmailYD1r4k/tRfEf4o6fJp2r6&#10;59l0p/8AWWGmR+RFJ/svt+Zl/wBlmYe1eS0Vs+F/Buu+NtQ+xaDpF9rN3/zysbZpf/QV+Vf9puKA&#10;Mav1A/Y2+Elz8KvhLG2px+VretS/b7iL+KJNqrHH/wB8/MfRnYdq8x/Zw/YlfwlqVl4p8feVLqNu&#10;6yWejRyLKkT/AMLzMvys27oq5A6lj0X7MqQCiiigAr8tf2yviMPiF8btXjgk8zT9F/4lNv8A3P3e&#10;7zW/7+M6/wC0FWv0J+OPxBT4WfC3xD4kYA3NpblLMEZ/fv8AJH/48wz7V+Q80z3Ekjzy+bLI/meb&#10;L/tfN/31QgIq+8P+Cdvw7Fl4e8QeNbqL9/fzf2fZH0hjw0mP9ln2r9Yq+FrOzlvriK1gi827nfy4&#10;4ov+Wrt8v/oVfsL8K/A0Pw1+HHh7wxABjTbRY5Cn/LSb70jf8CkZ2/GqYHZV8Tf8FFfh4ZtP8NeN&#10;LaPP2Z20u8P+w26SFv8AdVvNX/gdfbNcD8bfACfE/wCFviXw1j99e2jfZ+dv75fnj/8AIirn2qQP&#10;x/r6A/Yn+I48C/G+xsriTy9O8Qp/Zkmf+ezMphb/AHvMXb/21rwKSN4ZJUeLypY/3cn/AAGpLO6l&#10;sbyK6gl8q7t38yOWL/lm6/N/6EtUB+29FcP8IvHsPxQ+Gfh/xOmN9/bI86xjiOZflkX/AIC6tXcV&#10;IBXhv7av/Js/jL/ty/8AS6Cvcq8N/bV/5Nn8Zf8Abl/6XQUAflnVvS9Sm0nVLW9g/wBbaTLcR+b/&#10;AH12t/3zuWqlFWB9M/8ADwj4of8APr4f/wDAKT/45R/w8I+KH/Pr4f8A/AKT/wCOV8zUUrAfQHib&#10;9uT4q+I7KS1h1Kx0bzP3fm6ZbbH/AO+nZmX/AHlwa8Ivr641S8lur25luru4fzJJZZGZ5Xb5tzu3&#10;zf8AAmqtU9nZ3F9cRQWsUt1LJ+7jiijZn/8AHfmoAgr68/4J+/CW41TxfdfEC+i/4l2mI1pYS/8A&#10;PS5kXazJ/srGzqfeX/Zaub+Bv7Efirx9e22oeL7a58L+Hx+8MUny3dz/ALKK3zR/7zqNvZT2/Qnw&#10;z4Y0zwhoNjpGj2Mdhplmgjt7WIbFjT/PzHuTyealsDdooooAKKKKAPzX/bW+A/8AwrTxn/wlGkW3&#10;l+GtelbzIv4La6+Zmj/3W+8q/wC8Bwor5pr9kPiN8PtN+JngzV/DesRebaahD5fmY+aJ/wCGVP8A&#10;aVvmH5HivyG8V+Hp/CHivV9CuZYprrSb6awkmi3bN8crI33v4dy1SAyK0fD+g6h4q1yx0jS7WS61&#10;C7mW3t4ov+Wjt8v/AAH/AHu3U1nV9x/8E/fg7aDT7n4i33ly3cjyWGnxD/llt/1kv+827aNvRd39&#10;7gA+k/gl8JLH4MfD2x8N2WJrmP8Af3l0Pl+0zt95j+QUeiqvevSKKKkAooooAKKKKACiiigAoooo&#10;AKKKKACiiigCtGd5BBwB2rlvGfw98O/EGzFr4h0i21WKMfu/NT54v9xhyp+ldM0qxNHGxxI9TKOT&#10;xzSkoyXLIdOpOlOM4ScZLZrQ+N/iV+wqhEt34K1c+d20vUh8n/AJfvfTdn6ivlzxh4C8Q+AtQNj4&#10;g0q402UdfMj+ST/dZcq3/AWNfrSFyct96sfxF4X0jxXpcmn6vY2+pafJ/rIbhNyGvnsTklCr71L3&#10;Zf8Akv3H6lk/iHmWX+5jf30O+01/291/7ePye0TXb/w1qltqml3MljqED+ZHLH8rx/8A2P8ACV6E&#10;cHhq+8P2dv2qrL4mLFoHiCSLT/FXSMgbYr3/AHP7rf7PfqO4XjPit+w3bXSyaj4GufsU/wD0C72R&#10;mh/4BLyy/wDAt31Wvk/xT4R1z4f64bHWrK40fULd8Hzfl+7/ABKy/K3+8rMPevCh9cyefv8AvRf3&#10;S/8AkZH6XiVkPH2F5aMuWvFadJx9V9qP9e6frSnzAZ49q+ef2nv2b4vibYy+IdBhji8UwJ+8TtfI&#10;u3ar/wC0oXg/gexXiP2bf2ukufs3hbx1ciKYfu7PWJekn+xL/tf9NOh74P3vr4emf0r6xTw+Z4fv&#10;GX4H4ZVoZpwfmceb3Zx2f2Zx/wDboyPyV8KeIL3wD4w03VreOWHUdMu1k8uT5XG1trRvu/2flNfp&#10;b4802H4ofCLV7fTZBdWms6Y0lpKP49ybo2/9Brxb9q39m4eL0uvGHhe2xrkaeZqFpH1vUX+Jf+mi&#10;r/319Rzu/sT+PT4m+Fz6JO+bvw/MYMfxeTJueP8A9nUeyV42Bozwlapgau005J9+n6n3nE+Po5/l&#10;2Gz/AAmlSg4xmusb6r/t3mXu/wCLufCPh3R38QeINM0uD/W39xHaR/8AAm21+oPxK8WwfCj4Zapq&#10;8MUcUWmWgS2i/g38Rxr/AN9FVr42+EXw6Nr+11JpDxZtdJvrq7/7ZqrND/6FFXpH7c/i64vP+Ea8&#10;Eab5kt5dy/a5baIbnk/ghX/gTb/++K58BfA4bEVet+Veq93/ANKZ63E8ocQ53l2BhL91ye0f+F+8&#10;7/8AbqPkTStJ1bxr4kisbGKTU9Wv5v8AVfxyO3zfxf8AfR3cAcnha/RX9nv4Eaf8FvDg3+XdeJLt&#10;FOoXf/tJP+ma/mx5PYLgfs2fs/2/wf0j+1NVjEnii8T/AEhj8/2VP+eaN3927/hXt97eW2l2ctzd&#10;yx29tCpklllfaiIOdzV6WWZb9Wj7at8cv/JT5bjPi7+16jy7A/wIvVr7bX/tsfsx/wC3uxcQkfeO&#10;B2r5P/aM/a8h0c3PhvwJdRy6h/q7zWY/nS3/ANiIfxSf7XQdsnpwv7Rv7WE/i8XPhrwbcSWuiDMc&#10;9/8Ade+5+6n8Sx/98lunA3CvDPAPwx8T/E3VfsPhzSJL4dZJs7IYv9+VuP8Aa27snsDXLj81lUl9&#10;XwmspdV+h7nDPBVHDUv7Wz+0YR95Qk0vnO//AKT/APsnNTTS3VxLPPJLLLI/mSSy/M8r/e/i+b/v&#10;qur+H/wo8VfFC88jw9pEt0f47mT91FH/ALzNhf6nsK+ufhV+xJoPhxbe+8YXP/CSahj/AI8It0Vp&#10;Gf0aT/gWAe619I6fpltpWnQ2NnbR2ltAvlxwxJtSNfRVrlw2Rzn72IlZdluetnXiRhsP+5yinzyj&#10;7vO9I/8Abq0l/wCkny/8NP2G9I037Ne+ML99ZmHXT7YtFbj/AIHkO3/Adn0r6V8NeFNJ8IaWmnaL&#10;plvpdmnSK2j2pW15ZQAkZal8oAE45PWvqqGEoYePJSjbz6/efiOY53mGbz58dWc/LZL0itBIkKKS&#10;3JpxORnFcJ4x+M/gvwBI8Ov+I7LT50HNtzLN/wB+0y36V4b4s/b00CwaWDw/4fvNZcdLm5kFvF/J&#10;j/31is62Mw+G0nJRfbr9yNsvyDNM15fqmHlJPra0f/AnZH1WzbU9qqXeqW+mWUl1dXUdvAn/AC0l&#10;+VRX54+Kv2xfiP4iEsFtqdtodrJ/yzsrZd//AH22W/4EuK8j1jxLqniSfztW1K91OX/nrc3LS/8A&#10;oRO2vIqZ9RS/dRb9dD9FwPhjmFXlnjq0aS7K8n+kT9HvEn7UPw18Lx/vvFVtdS9orENc/wDjyAr+&#10;ZryTxD+33o0PmJo3he9viOk15crAn6Kxr4rpp6V41bPMTU+C0flf8z7vB+G+TYbl+sc1WXm+Vfcv&#10;/kj6G8RftxfEPVjKmnJp2jQ/8s5IrbzZf/ImR/47XmfiP44+PvF0vmal4t1GYv8A8sraTyE/75Ta&#10;v/jtcLmnHivLqYzFVfiqP7/8rH2uF4cyjB8v1fCxXnZSf3yvIdLcS3L75pJJJX/5ayfM/wD49TKK&#10;XmuM+ijGMRKKKKACiiigBccc02nda3vBnw/8R/EPVPsPh7R7nVJv+Wnl/cj3f33bAX/gTCrjGVSX&#10;JCPNIyrVqWHhKtWkoxju20lH5uxz9dZ4C+F/ib4m6h9l8PaTJfndmS5zsij/AN9m+X/a29T2Br6s&#10;+FX7Dum6R5Oo+Nrj+2boddMttyW//An4Zv0H1r6f0fRNO8PaZbWOm2cWn2kC4jt7eMKkY/3RX0uE&#10;yOdTlniJWj26/wD2p+M574kYbD81HK4+1l/M7qEf8P2pf+Snzn8Kf2KfD/hoR6h4tm/4SK/x/wAe&#10;vzLaxf8Aj26T/gXHqK+kLHT4dOs47ezgjt7aJNkcUfyqo/3a0SB6ZFRgsQcDaR719hh8NSw8OSjH&#10;lPwnMs2x2b1fbY6o5vp2Xotolmiiiug8sKKKKACiiigAooooAKKKKACvi7/gpP8A8gTwH/18Xn/o&#10;MVfaNfF3/BSf/kCeA/8Ar4vP/QYqEB8JV7B+yf4J0X4g/G7SNF8QWMWqaXcQ3Ej2spZPuwMy/dIb&#10;5WX+9Xj9e+/sNf8AJyHh/wD69rv/ANESVQH27/wyD8IP+hItv/Amf/45R/wyD8IP+hItv/Amf/45&#10;XslFSB45D+yV8IoJEdPA9ln/AKayTP8Azciu+8MeAvDfgqJo/D/h7TdF8z7/ANgs44c/720DNdLR&#10;QAUUUUAFFFFAH4+fHXSX0L4z+N7KQY2azdSRg/3GlZl7D+Ft1cJX1B+358PZvDfxbtfEkMQ+weIb&#10;ZZJJR/z3h2xsv/fvym9zXy/VAfoD/wAE7vGNvqPw/wDEHhd5R9r02/8AtccR/wCeMqqP/Rkb5/3v&#10;evr2vx6+DnxX1X4MeO7HxJpn73Z+7vLX7qXMDbd0X/ju4N2KZ+bbtr9N/hT8fvBnxh0+ObRdWjjv&#10;yn7zS7qRY7uP/gGfm/3lyPepYHp1FFc14v8AHWgeAdJl1HxFq9rpFog/1tzJtzx/CvVm/wBlcmgD&#10;mP2hfGMHgX4M+LtUnkEMn9nyQW/Gczyr5cf1+Zhn2r8ja+gv2rf2mW+OOrR6TovmW3hHTZd8Zl+V&#10;7ib7vnOv8O1W2heqh8nltq/PtUgCv2B+Bmktofwa8D2Mw8uaPRrQyR+j+Wpb/wAeavyt+EvgO4+J&#10;vxI8PeG4fM/0+7WO48r/AJZw/ekb/gMau1fsRBEttGiIgjiReB6VLAnooooA/KT9rr/k47xv/wBf&#10;EX/oiOvHK9j/AGuv+TjvG/8A18Rf+iI68cqwP0I/4Jx/8kt8S/8AYYP/AKIjr62r5J/4Jx/8kt8S&#10;/wDYYP8A6Ijr62qACiiuY8WeO/D3geyku9f1yy0m2jTJN1cKpP8AwHq3tt5NAHwj/wAFBfBFnoHx&#10;L0fX7KKOKXW7RvtEUf8Ay0mhZV83/vlkX/gOf4mr5Wr2L9qT42Q/G74j/wBo6dFJFotjF9ksDIMP&#10;Km5i0v8AwJm+7/d2991eO1SA+qv+CePiqXTfivq+ieb/AKJqemM/lf8ATeJlZf8Ax1pa/RSvzX/4&#10;J/6XLffHeW6Q4itNJuJJP+BNGn/fW6Sv0oqWAV+bX/BQj/kvNt/2Brf/ANGy1+ktfm1/wUI/5Lzb&#10;f9ga3/8ARstCA+Zq+0f+CbH/ACG/Hv8A172X/oUtfF1fYX/BO3XNP0XWPHD6jfW1h5lvabPtUqxf&#10;xS/3iKpgfflFYH/CdeGv+hh0n/wNj/8AiqP+E68Nf9DDpP8A4Gx//FVIG/RWB/wnXhr/AKGHSf8A&#10;wNj/APiqLbxfoV1cRwwa3p00ztsSKO5RnP4ZzQBv0UUUAfnR/wAFGP8Aktmh/wDYuwf+lNzXyxX1&#10;P/wUY/5LZof/AGLsH/pTc18sVSA+w/8Agm7/AMjx4v8A+wdH/wCja++6+BP+Cbv/ACPHi/8A7B0f&#10;/o2vvupAK/On/goP4EbRPivZeJY4v9E12xUSS/8ATaHbG3/kPyq/RavIP2l/g6nxn+Ft/pMCR/21&#10;an7Zpkkv/PdQfl/4EpZfY7T/AA0AflBXrn7L3xfT4NfFey1O9lxot4n2DUCN3CSbdr/8BZUb1xuA&#10;+9XlV5a3Gn3ktrdRS2t3A7RyRS7leN1+Vlfd833l2lagqwP2xt7mK9t454ZI5IZF3xyR/Mrp1q7X&#10;5w/sxfti3Xwsgh8MeLPtOqeFY/3dtdRfNNY/7Pzfej/2d25e27ha+8/BvxF8M/ESwjvvDWu2OsQb&#10;N+LaTLx/76feU/7LAGoA6uiivPPiT8bvBvwnspJ/EOt21rMifJYRSCS5l/3Yl+b/AIFwvqRQBqfE&#10;Xx5pHw08Hal4k1yaSCwsE8wiLbvlY/KqIMjLMx45HuQM1R+G3xm8IfFnT/tXhfW7fUJQv7y1zsuI&#10;v9+JsMv+9909ia/OT9ov9pHV/jvq0USxSaV4Zs3b7HYf7f3fNm28M235dvQDgfeZm8k0/UrvR7yO&#10;9065ksLu3fzI7q2kaJ4n/wBh1w3/AAJaOUD9s6K+Lf2OP2iviN8TPFB8Maxa22vaXaW7SXGsyfur&#10;i2Tou9lXbJuborKrH5iWO019pUAFFFFABRRRQAUUUUAfi947/wCR08Qf9hC5/wDRrVhVu+O/+R08&#10;Qf8AYQuf/RrVhVQH6mfsVf8AJs/g3/t9/wDS6evcq+df2OvFOi6b+zj4Rtb7V7G2uk+2b4pblFf5&#10;rudv4jnpXtf/AAnXhr/oYdJ/8DY//iqkDforA/4Trw1/0MOk/wDgbH/8VR/wnXhr/oYdJ/8AA2P/&#10;AOKoA36Ky9M1/S9a8xdP1G1v/L+/9muFlx/3yTWpQAV+Lnjr/kePEP8A2Ebn/wBGtX7R1+Lnjr/k&#10;ePEP/YRuf/RrUIDEr9TP2Kv+TZ/Bv/b7/wCl09flnX6mfsVf8mz+Df8At9/9Lp6pge5UUUVIH5mf&#10;t7/8nCXv/YOtf/QWr50r6L/b3/5OEvf+wda/+gtXzpVID7e/4JodPiN/3Dv/AG6r7gr4f/4JodPi&#10;N/3Dv/bqvuCpAKKKxfEPivRfClnJd61q1lpVsi7zNfXCxL/48RQB8Uf8FFvBVhY6v4V8UWsUUV/f&#10;pNaXZ+X975fltG395vlZ1Zvm42j+Fa+Mq+gf2wPj5p/xq8Y2FpoPmSeH9ESSO2uZfk+0TSbfMk2H&#10;nbtjTbuXP3jxuxXz9VID6E/YX8WTeHfj/ptikn+i61b3FnJ/wGJpV/4Fuh/8f/3q/Tqvyy/Yw0mb&#10;VP2j/Cvl/wCqtPtNxJ/uLBIv/oTJX6m1LAK+BP8AgpF/yPHhD/sHSf8Ao2vvuvgT/gpF/wAjx4Q/&#10;7B0n/o2gD48r6A/Yp+HXh34nfFPU9L8UabFrOnwaNJPHFJLIv7xZ4F3fKQfuyNXz/X1P/wAE5/8A&#10;ktmuf9i7P/6U21UB9Z/8Mg/CD/oSLb/wJn/+OV8V/tj/AACtfg74xtNR0K2+y+FtWj/cRfM6W08e&#10;1Wi5ydu394Nzf3gPu1+nFec/HX4V2vxi+Gmr+Gp1j+1SJ59lNJ/yyuVB8tv/AGU/7LNUgfkPXv37&#10;HXxtHwm+JEWn6jc+V4a10raXf9yKf/lnP/3020/7L5/hFeGalpt3ouqXOnXsUtrd2kzW9xFL9+J1&#10;3Ky/725dtVKoD9vqK+cf2Mvjb/wtH4cLpGp3Jl8Q6Cq29x5n37iDpDL/AN8ja3uuT96vo6pAKKKp&#10;Xd1DYQS3E0gihhRpJJX+6iLyxoA+Jv8Agop8R98/h7wHaSY8v/ib3n+/8yQL/wCjWP8AwE18T12P&#10;xf8AH0vxR+JfiDxQ/MV/dtJbxf8APOFdsca/73lqlcdVIC/outXfhvWLHVNOl+y6haTLcW8vyt5b&#10;rtZW+YFd25d3zLXqX/DXnxg/6Hi5/wDAa3/+NV49RQB7D/w158YP+h4uf/Aa3/8AjVH/AA158YP+&#10;h4uf/Aa3/wDjVePUUWAt6pqVxrWqXWo3svm3d3M1xJL8q/O25m+6Aq/M33VVR6VUoopgfcf/AATs&#10;+JHnWXiDwPdSf8e5/tOz/wBxtqTL/wABbym/4Gxr7br8fvgX8RH+FfxY8PeJfN/0S3uPLvP+uMny&#10;Sf73ytuHvX69QzJPGkkb+ZG/Q1AE9eG/tq/8mz+Mv+3L/wBLoK9yrw39tX/k2fxl/wBuX/pdBQB+&#10;Wda/hGzi1LxZpFrPF5sNxfQxyRf7DSqv/oLVkVu+BP8AkdPD/wD2ELb/ANGrVAfp7/wyD8IP+hIt&#10;v/Amf/45XiP7V37JnhrR/hnL4g8CaH/Zl5pDefexRSSSfabYr8z/ADMfmj+9243e1faVVLm3ivIJ&#10;YJ4xJDIpjkjf7pQ8YqQPxMrf8C+NNT+HfjDTPEOkS+VqFhN9oj/6a/wsr/7LK20+q12f7SHwhk+D&#10;PxT1PSI486TOTd6XKP8Ani+7anzf3fut67M/xV5bVgfsp8OvHumfErwXpHiTSZP9Dv4lk8sn5436&#10;NE/+0rfKfcV1Vfnd+wf8a18J+MJfAmq3P/Er1qXfZmT7sV793b/20X5f95FH8Rr9EagAooooAKKK&#10;KACvx6+On/JbPiD/ANjDqP8A6UvX7C1+PXx0/wCS2fEH/sYdR/8ASl6IgcNX6YfsEf8AJvtr/wBh&#10;G6/9CFfmfX6YfsEf8m+2v/YRuv8A0IVTA+jqKKKkAooooAKKKKACiiigAooooAKKKKACiiigDyD9&#10;oL4ZyfFH4dXNva74Nasj9r0x4zhlmUfdz/tDK+2c18VeCv2pfiT4DC2rax/a1tF/rLbV4vO/8eOH&#10;/wDHvwr9J3XLq2cFvavz3/bA+FP/AAg3xCGt2dt5eja9unj8r/lnOv8ArF/8e3D/AH2Ar5nOaVSm&#10;vrdGTi1vY/XOAsVg8ZKpkuY04zjO8ocyvZ/aSe8eZe9v9k9r8B/t2+GtYlig8T6Rc6DKf+XqI/aY&#10;f/HVDr/3yfrX0D4W8c6D41sTd6Fq9tqdr62sgfy/97+7+Nfkv7Vc0vV7/QbuO506+ubC6T/Vy20j&#10;RP8A99qQ1eVQzyvD+LFNfc//AJE+2zTw0wGJ5p5dUdKXZ6r/AOSj/wCTH69OpkPzdP7tc74x8D6H&#10;4+02XTtd0y31K0zny5c8H/ZYfMp+lfD/AMP/ANtLxp4Zkig12KPxNp0YxiQCC4/7+hf/AEJWJ9a+&#10;nvh7+1X4E8erHANSOjarLwLDUh5b/wDAX5Rvb5sn0r6fD5lhsUuRStLsz8gzLhTOcjn7Z021H3lO&#10;m27eenvRPBfi7+xJqOkGTUPA91Jqdod0j6Zc7Ulj7/I3G7/dbB9yWpv7PP7TeofDvUI/Bfj77TFp&#10;8b+Rb3VzHtl03/Zl4y0fozcj/aH3ft6TDqADn8OteffFP4F+Fvi5pxTWbDbqATEep2/y3EX/AAL+&#10;L/dbI9q5Z5d7CftsJ7su3SXl/dPSocWrMcN/Z3EMfa0uk1/Eg+/947azlW4topIW8yORd6SRncri&#10;vNNJ+EbeEvi9L4r0A+Vp+swyQ6xZAKqbx80cyj+9u3Kf9/PrXnnggeL/ANmedtH8QCTxF8Omkxb6&#10;vBndp4YjmVOWWPcTnqB1B+Yivo6ynhuoVngZJIXVXjljO5TXo0pwxUbzjaae3VM+VxNKplU5LD1F&#10;OjVTimtpR3s10lHT3ZfD+fkfh7wF9j/aZ8aeJTHhZtKstmf+mm5G/wDSbmtPwl8JIz8S9Y+IPiEf&#10;adauJDBYRZ3JZWyrsXZ/tSD5j6bseteqNGqsr5wves/X9d0/wxpVzqeqXMdrYWqeZJcy/djFV9Xp&#10;RV10bl82YSzHF1p+7LVwhDTfljpb5jdf8Q2XhvSLrU9QuYrSwtEaSe4lOERPrXwj8afjr4l/aB18&#10;eF/CFteHRA+IrS2jbzb09PMl/wCmf8QVsAdW5249k8ReBPGP7UWpxPqzXHg34dwvvtLSRP8AS74/&#10;89GX+H28zp/dPWvb/h/8L/Dnww0r7B4e02OxjcL5kn3pZSv99v4v84rza8K+OlyR9yl1fWXp2R9V&#10;luJy7hqMcTViq2K6L7FP1f2pf4fh/m5tvm74QfsOJCY9R8fXJmlXn+x7WT5D/wBdZVbJ/wCA4+rV&#10;9XaPoFj4a0uLT9KsYtPsYBiO2t02oBVyWeGxs3mmZIYY13vJIcKK8N+If7Y3gXwT5kOmzyeJ79A2&#10;YrE4iH+9Kw2/985rqhSwmXRvpHze552IxeecW4jXmqyWyS0j8vhie8lhtz2rlPGvxT8K/D6JX8Q6&#10;1b6ZlN8cUsm6WT/dQZZq+E/H/wC2B488ZrLbWNzH4c02T/ljY/67/v797/gS4+leK3V1LfXEs88s&#10;kssn+sllk3P/AOPfNXj4jPYQ/wB3jfzei+74j7vK/DPFVffzOsoLsvefzfwx/wDJj7M8eft46bZR&#10;y23hDRJb+bGI77UpBFF/36GWb9K+efG/7SHxC+IC7NS1+S1tR/y66b/oyf7vy/M3/AmNeZ0V87Vz&#10;DE1vjlp2Wi/D/wCSP1vLeEcmyrl9lRUpR+1PV/j7sf8AwEczbqSiivMPsgooooAKKKKACiiigAoo&#10;ooAX2oNH6Vd0PQNS8TX8Wn6PY3OoahJ/q4raPc//AOz6t0FEYylIic40YSnOXLGO7ei+9lAVr+GP&#10;COteM9Ui0/QtNudTupP+WVtHu/77/hX/AIEyivpr4V/sN312bbUPHd6bCLKyf2NYurv/AMDl/h91&#10;TPHcGvrLwV4E0XwDo6afoemW+mW45McQx5h/2mOSze7c19JhMlq1ffre7H/yY/I888RMDgeajl0f&#10;bT77Qj/7dL/t33f7x8wfCb9hpLcW2oePbvzSDvOj2T4Q/wC9Kpz9duPrivqbw34W0rwjpKabo2m2&#10;+l2kfSG2Talb6Ehc9TR/DzxX2GHwdHCx5KUfn1+8/Bc1z3MM6nz42o32S0jH0S0LFFFFdh4YUUUU&#10;AFFFFABRRRQAUUUUAFFFFABRRRQAV8Xf8FJ/+QJ4D/6+Lz/0GKvtGvkP9v7wT4h8Z6T4Nj0Dw/qe&#10;vTW8115o02ykn8rcsW0tsB2/d43UID8/a99/Ya/5OQ8P/wDXtd/+iJK85/4UX8SP+ifeKP8AwS3X&#10;/wARXtn7Hfws8ZeGPj3oeoav4S1/StPjguhJdX2nTwQxboHXG9lC/e6fWqYH6N0UUVIBRRRQAUUU&#10;UAFFFFAHmXx5+EGn/G34eX3h66/c3Z/f2F0f+Xedc7W/3W+6fZvWvyn8XeEdY8C+JL7QdesZbDVb&#10;R/Lkil/zt27fmDLwRyK/aWvLfjL8A/Cnxw0wQa9beTqEKf6NqdttW4tj9f4l9VbI9MHmgD8k6erb&#10;ZN6V9FfEj9hb4i+DbiSfRY7bxbp6bv3tj8lzs/24mO7/AIDGz14Xr3g/XfCtx5Gt6HqWjS/88r62&#10;ki/9CUVQF63+J3jCzt/Ig8Va3FFH/wAsotSmVP8Ax01g32oXeqXHn31zLdS/89ZZGZ//AB75qrVb&#10;0/TbvVLjyLK2ubqX/nlaxsz/APjvzUAVKeq7pNiV6/4E/ZL+J/j94/J8N3Oi2j9brWP9FQf8Bb52&#10;/wCAq1fZfwF/Y18NfCa4t9Z1eUeJvE0f7yOaWP8A0a2f/pkjZ+Ze0jc9wFouBjfsW/s6XHw10N/F&#10;/iG1MfiXVolS3tZEw9lbN83z+kjfePcDjgswr6qooqQCiiigD8pP2uv+TjvG/wD18Rf+iI68cr6M&#10;/ai+E/jfxH8fPF2oaV4N1/VLCeWIx3VtpNxLFJtgRW2MqEfeXb8rV5Z/woz4kf8ARPvFP/gkuf8A&#10;4iqA4aiu3/4UX8SP+ifeKP8AwS3X/wARR/wov4kf9E+8Uf8Agluv/iKAOIoruf8AhRnxI/6J94p/&#10;8Elz/wDEUL8CviQz7P8AhX3ij/wS3H/syUAcNRXsXhz9kf4r+JLgRp4QurCInHm6lIlskX/fZDN/&#10;wFSa+qvgX+wxo3gW9ttb8Y3UXiPVYNrx2EUf+gxP/wACG6b23Ko9j1ouBqfsN/Bm7+HPgW48Q6ta&#10;/ZtV8QmORIpPvxWq7vK/3WbduK+mzPK19PUUVIBX5tf8FCP+S823/YGt/wD0bLX6S1+fv7cfw28X&#10;+K/jPbX2heFta1i1GkQxm6sNOmnQOrS/LvRSu75vu0ID5Dort/8AhRfxI/6J94o/8Et1/wDEUf8A&#10;Ci/iR/0T7xR/4Jbr/wCIqgOIort/+FF/Ej/on3ij/wAEt1/8RR/wov4kf9E+8Uf+CW6/+IoA4ivR&#10;/wBnT/kvHgL/ALDNv/6MWqP/AAoz4kf9E+8U/wDgkuf/AIiu7+A/wg8e6T8ZvBl9f+CPEdjawatb&#10;yT3dzpNxGkaKyszO7IF/4E1AH6lUUUVIH50f8FGP+S2aH/2LsH/pTc18sV9jft3/AA38WeLvjBpN&#10;7oPhfWtZtE0OGGS503Tpp0DrPcsV3ICN2GX5euD/ALVfOH/Ci/iR/wBE+8Uf+CW6/wDiKpAfRn/B&#10;N3/kePF//YOj/wDRtffdfEP7Avw/8UeDvGHiqfxB4a1bQYp7GOOOTU7KaBJX8zc2zzFG6vt6pYBR&#10;RRQB8h/td/smv48N1408HW3/ABUEaZv9Li2/6dt/5aJ/0229V/jHT5/vfAU1vLa3EsE8XlSxv5ck&#10;Uu5X3r8v8X+1/DX7c14h8bf2VfCHxoV72aH+x/EGP+QpZRrvk/67Lx5n6N23AUXA/LCp7W6lsbiK&#10;eCWWKWP/AJaxblf/AMd+Za95+IP7EfxK8FPI+n6ZH4n09P8Al50yX5/+/TYfd/sqrL714lrXhnWP&#10;Ddx5Gr6RfaXL/wA8r62kif8A8eUN/DVAajfEzxhNb+Q/irW5Ytnl+V/aU2z/ANC27a5uSR5JN7/v&#10;ZZP9Z/wKmVt+HfBfiDxdceRomh6lrMv/AE420kv/AKCp20wMSuj8A/D/AF34neKLbQfD1jJf6hO/&#10;/AIk/wCerv8Awr6s30G4sor3n4YfsGeOPFtxFdeKJI/Cek/8tIpdst3In+wisVX/AIGwZfRq+4/h&#10;Z8HfC/wd0H+y/Ddh9m8zabi6lO64uX/vO/8AJeFXsBSuBS+BfwY0r4H+CLbRLH/Sr99r6hfn711P&#10;/e/2V9F7D1JZj6ZRRUgFFFFABRRRQAUUUUAfi946/wCR58Q/9hG5/wDRrVhV6h4z+CvxCufGOtzQ&#10;+A/FEsUt9PJFJHos7IUaRm/hT7rVkf8ACjPiR/0T7xT/AOCS5/8AiKoDhqK7f/hRfxI/6J94o/8A&#10;BLdf/EUf8KL+JH/RPvFH/gluv/iKAOIort/+FF/Ej/on3ij/AMEt1/8AEUf8KL+JH/RPvFH/AIJb&#10;r/4igD6a/wCCbH/Ib8e/9e9l/wChS19218Wf8E/vAXiTwZq/jR9e8P6toMU8VoIP7TspYPM2tLu2&#10;+YB+NfadSwCvxc8df8jx4h/7CNz/AOjWr9o6/JHxn8FfiDc+MNbnh8CeKJIZb6Z4pY9FnZCjSs38&#10;KfdoQHl9fqZ+xV/ybP4N/wC33/0unr86v+FF/Ej/AKJ94o/8Et1/8RX6O/slaHqXhr9nrwrpusWF&#10;1peoQfavMtb63aKWPddysu5GAZeGBHsc1TA9qoooqQPzM/b3/wCThL3/ALB1r/6C1fOlfV/7anw0&#10;8ZeK/jlcX2i+Edb1jTzY2yC6sdOmni3qrbvmRSNy14P/AMKL+JH/AET7xR/4Jbr/AOIqkBxFFdv/&#10;AMKL+JH/AET7xR/4Jbr/AOIo/wCFF/Ej/on3ij/wS3X/AMRQBxFFdz/woz4kf9E+8U/+CS5/+IoX&#10;4F/Ej/on3ij/AMEt1/8AEUAcNRXreg/sofFfxFcGODwZe2vz/wCtvttqn/kRh/47ur6Z+Cn7A9l4&#10;cvbXWPH97b61cxsssej2ozbb/wDpq5UNJ7rtA9Sw4ouBP+wH8F7rwzol9471e2ktbvV4fs+nxS/f&#10;+y7lZpP+BMq49kz0Za+w6rwwrbRIkaCONF4jSrFSAV8Cf8FIv+R48If9g6T/ANG19918Q/t9fD/x&#10;R4x8YeFZ/D/hrVteigsZI5JNMspp0ifzNy7/AC1O2hAfD9fU/wDwTn/5LZrn/Yuz/wDpTbV4f/wo&#10;v4kf9E+8Uf8Agluv/iK+j/2EPhv4s8I/GDVr3XvC+taNaPoc0MdzqWnTQIXae2YLucAbsK3y9cD/&#10;AGapgffFFFFSB+fn7fPwaOheI7bx9plriw1bbb6h5f8Ayzul+7L/AMCVf++kyeWr5Er9kviN4H0/&#10;4k+CdX8NamB9j1K2aLzAOYn6pIP9pW2sPcV+WWu/s9fEfQtYvtOPgjX7n7JK0H2qx0m4lhl2tt3I&#10;6oVZW7be1UgK3wV+Kd78HfiPpviS182SKN/IvLWL/l5tW2+Yv/fK7h6FFP8ADX63aHrVl4k0ey1f&#10;TrhLqwvIlnt5o+kiMMrX5Gf8KL+JH/RPvFH/AIJbr/4ivtP9h7WfGmhaRfeB/F3hXxBpdrZ/6Zpl&#10;/qWnTxQ7Gb95DvYBfvHeq/7bf3QKlgfWlfPf7bHxIHgL4K39lay+VqPiF/7Mj9o2XMzf9+8r9XWv&#10;oSvz/wD219G8efEn4p29jpHg7xHqGi6Jb+RBdWukzywyPJtklZGVMN/AnH/PKgD5BqW3t5bq4igg&#10;i82WR/Lji/22+X/vrdXaf8KM+JH/AET7xT/4JLn/AOIr139lX9nrxVe/GrRL3xJ4V1bR9K0n/iZS&#10;S6np01ukkke3y0R3UBm8zY23+6rVQH2N8PP2cfAvhbwToel6n4N8P6pqFnaRpd311pkE7yz7cyNu&#10;ZCW+bOPQcV1P/Ci/hv8A9E98Lf8Agltv/iK7mipA4b/hRfw3/wCie+Fv/BLbf/EUf8KL+G//AET3&#10;wt/4Jbb/AOIruaKAPGPid+zf4I8U+APEGl6R4Q0DS9WntG+x3Vrp0EEsc33o/nVAVXcNp9V3Cvyr&#10;kjeGSVHi8qWP93J/wGv27r8z/wBqD9njxXpvxq8QXXhvwrq2saLqbLfxy6Zp01wkTybvMX5FK/6z&#10;e23sNtCA+ca/Uf8AY6+JA+InwQ0dZpfM1DRv+JZc+/lgeW3qd0e35u53V+d//Ci/iR/0T7xR/wCC&#10;W6/+Ir6V/Ya0vx18OviJqWka14Q1/TNF1q3/AOPq+02eKGOaLc0bO7IFX5fNX+HczKP7tUwPvKvD&#10;f21f+TZ/GX/bl/6XQV7lXiv7Wuial4l/Z68Vabo9hdapqE/2Xy7WxiaWaTbdws2xFBZvlUk+3NSB&#10;+VdbvgX/AJHnw9/2Ebb/ANGrW5/woz4kf9E+8U/+CS5/+IrX8GfBX4hW3jHRJpvAfiiKKK+gklkk&#10;0WdUCLIrfxJ91aoD9bqKKKkD5/8A2x/g2Pit8LZrqxt/N8QaDuu7MRD55U2/vYf+BKNwXuyKP4q/&#10;MGv2+r81f2n/ANmPxF4c+Kl9deEPDWpazoGrbr+3Gm2Uk6Wztu8yD5FO35vmC/L8r4H3TQgPnC3u&#10;JbO4ingl8qWN/Mjli+/vX5v+Atur9Vv2aPjLH8a/hnZajNKn9tWP+h6pED/y2X/lp/usvzDtncP4&#10;a/Nv/hRfxI/6J94o/wDBLdf/ABFexfst2vxJ+DHxPtrq68CeLB4f1LbaapH/AGLc8Ifuy/c/hb5v&#10;XG4fxVUgP0loooqQCiiigAr8evjp/wAls+IP/Yw6j/6UvX7C1+VHxi+Dvj/VPi143vbPwT4ju7Wf&#10;XL+eC6i0m4ZJUadyrIyphuPmDLwRQgPGK/TD9gj/AJN9tf8AsI3X/oQr4G/4UX8SP+ifeKP/AAS3&#10;X/xFfoR+xX4d1Xwr8ELbTta0y90e/wDt1zJ9lvraSCXYzDaxWQBqpge/0UUVIBRRRQAUUUUAFFFF&#10;ABRRRQAUUUUAFFFFAFdcScmvN/jj8MIfix8PdT0Mxx/byvn2Urf8s51+7+f3T7NXpLgAHtSDhuDU&#10;ThGpCUJbM2w1erhK1PEUZWnBqSfmj8fLi1ls7iWCeLypY38uSKX78T/d/wDQvlqP6V9H/trfCc+F&#10;PHEPiuzTytL1r/W+UP8AV3Sr83/fS/N7ndXzdX5ZicO8NWlSn9n+on9q5PmlLOMDSx1L7a1X8stp&#10;L+v7otFFFcp7R6L8Ofj942+F7JHpGrCXTz1sL79/Cf8Ad3Hcv/AWFfVvwz/bZ8LeLXjsvElvJ4Wv&#10;wP8AWyyebbyf8DUZX/gXH+0a+Dj0pDzXqYbMcTh/tXXZ6r/7U+Izjg/Kc45p1afJVf2o6P5/Zl/X&#10;vH68aZf2ur6fb3dndR3trIm+KeJ96SL67qbpOl2mjWMVrZwR2tsm4pFGm1V5zXxX+xV4N8Y3muya&#10;/DqN5pvhSN2jkiPzJeOF+6qtkbfVl57A53Y+5ASSw6Yr77B15YqlGrKNv66H8wZ/lUMlx9TAwrKr&#10;y72017NfzRLNZN9o1pqT2z3VtHc/Z5fPi835vLf+9/vc8enatYHNNruseBzWMLxB4m0nwtpc2oav&#10;e2+m2cf+subiTYgr5o+Jv7c+kaUs9l4NsDrM4HF/dZit/wDgK8O3/Atn1rxb9q3wd4x8OeO5brX9&#10;WuNd0u7ZpLC/k+RI/wC9HsXiNl+XO3bu6+oXxDByOeK+Lx2cYinOVKlHk5e+/wD8ifv3DHAuWYrD&#10;08fi6ntlJcySuof4Zfa5v/ATsvHvxg8X/EycN4g1e5uoQMfZov3VvH/wBcLu/wB7J9640UdaK+Wn&#10;OVaXPOXNLzP23DYSjgqXscPTUIx2SSS/ASiiioOoKKKKACiiigAooooAKKKKACiipYIJbmeOGGOS&#10;SV3+SOP5nk/9m/75oCUoxiRVY03T7rWLyO1sbWS/u3f93FbR7nk/4Dy1fQnwr/Yw8S+LhHfeJ5P+&#10;EY0pxnysK93L/wAB/wCWf/AuR6V9gfDb4PeFvhXYCHw/pMdtMVCSXsnz3Ev+857f7IwPQV7+Eyet&#10;X9+t7q89/uPyzPeP8uyz9zg/3049E/dj6y+1/wBu/wDgR8o/Cz9iLW9f8vUPGNz/AGDa4Uixtdr3&#10;Ev8AvtyI/wBW9cV9e+Bvhj4c+G2nmy8N6PFpcZADvEdzy/7ztkt+NdUjMIQdnXORmn42g4GD9a+x&#10;wmBoYRfuo693ufgOc8SZlnkv9rqe50itIx+X/wAkWKKKK9A+bCiiigAooooAKKKKACiiigAooooA&#10;KKKKACiiigAooooAKKKKACiiigAooooAKKKKACiiigAooooAKKKKACkIzS0UAZ39iaZ/0Drb/wAB&#10;1/wqxBaRWseyGKOIekY21ZooAKKKKACiiigAooooAKKKKACiiigAooooAKKKKACiiigAooooAKKK&#10;KACiiigAooooAKKKKACiiigAooooAKKKKACiiigAqGWJJo9jjzIzU1FAGd/Ymmf9A62/8B1/wq8q&#10;7afRQAUUUUAFFFFABRRRQAUUUUAFFFFABRRRQAUUUUAFFFFABRRRQAUUUUAFFFFABRRRQAUUUUAF&#10;FFFABRRRQAUUUUAFFFFABRRRQAUUUUAFFFFABRRRQAUUUUAFFFFABRRRQAUUUUAFFFFABRRRQAUU&#10;UUAFFFFABRRRQAUUUUAFFFFABRRRQAUUUUAFFFFABRRRQAUUUUAFFFFABRRRQAUUUUAFFFFABRRR&#10;QAUUUUAFFFFABRRRQB578XPhxafFDwHqmgXH7uS4TNvL/wA8pl+aNv8Avrr7ZFfl1qWn3Gkahc2V&#10;1H5V1BM0EkX/ADzddytX6+MB5gJbr2x1r4d/bf8AhW+h+JLXxpZx5tdT2wXn/TOZV+Vv+BKv5r/t&#10;V8vnmE9rSjiYbx39P/tT9g8OM9+qYyWV1vgq7eUl0/7eifLlFFFfDn9Ki/TnFeqfs+/Ay/8AjV4n&#10;CMZLXw/aP5moX/8A6DEn95m/Qcn+EHmvhR8LtV+LPi230bSx5WP3l5dfwW0P9/8A2m/hC9z/AMCK&#10;/ozo+neF/gT8PI7bzItI0WxUeZcXB/1jt1Zz/EzH8+gHQV9BleXfWX7ar8Ef/Jv/ALU/MONOKf7I&#10;p/UcDriZ7W1cYy62196X2f8A9k6nRNE07wto1rpmmW8djp9qnlwQxD5Y1rx/4yftUeGvhSkunWmN&#10;f8Sp+7+yRSbY4n/6avzt/wB1cn129a8C+N/7Y2q+LvN0fwbJJo2iH93Jf523Nz/u/wDPNf8Ad5Pq&#10;OlfNbNukr0cbnMaf7rCff0+SPieHfD2riZRxeeXjze9yX1l199/Z/wDSv8J7bpH7YnxE0/xbJrVz&#10;e219aPt8zSpI1W38v/Y2/MrfN97knvnbtr7C+Dv7Qvhr4w2qQ2N0bHWNuX0q5/1vH8SN0kX/AGl/&#10;ECvzQp1rdT2F1FeWsktrPG++OWKXY8b/AOwy8/8AfNeThs3xFCXvy5l1T/Rn3udcC5XmdH/ZoqjV&#10;iuVOK08lJf8At3xf4j9VviB4D0r4j+GrvQtbthPZTrlf78T/AMMi+jKen68ZFfmx8WPhZq/wj8X3&#10;Oi6n++h/1lvdfwXKf3/9lvVex9tpb6E+Bf7ZTW8kGjePZMxH92muRR48v0Eqqvzf7y/iDya+hfip&#10;8L9D+O3gX7LI8ZDp5+napD+8ETMB864YblYdfVfwr6DE0cPnFD2tGXvx+/8Aws/MMoxmZcBZh9Uz&#10;OL+rze61X+OL/wDSo/rY/MSl/Gtjxf4Q1TwH4ivdC1q3+zX9q3zx/wAEv+0n+zt+YVjnn6V8PKMo&#10;ylCfuyif0lRrQrwjWpWakuZNaqSezQlFFFQahRRRQAUUUUAFFFFAC06ON5JNifvfMr2L4T/sreM/&#10;iZ5V3cW//CNaK/W9vo8vJ/uRcM3/AI6p7Gvsr4Wfs5eDvhOkE9nYG/1mL/mKXvzzf8AHRP8AgP4m&#10;vawuVYjFcs56Lu/0R+dZ5x1lWU81KjL2tWPSL0j6v4f/AAHmPkf4VfsheLfHzRXur/8AFMaJJ1lu&#10;Y99xJ/uxcN/30w9QDX2N8L/gN4Q+FMMUmiab/wATTy/Lk1S5+a4l7ct/D/urge1emAcCkYBVJx+t&#10;fY4TL6GD+CN5d2fz9nfFmaZ4+StU5Kf8kdF8/wCb/t4sUUUV6p8g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BXcbufSuQ+JHgWz+I3gbVvDl6cQX0XliXG7y3B&#10;3K31VlFdiCEX1qPYDs56dsVLipx5JbF06s6FSNalK0ou6fmtj8h/EGg3vhfXb7SNRi+y6jZzNBJF&#10;/tr/AOhf3g3cc1Z8I+E9T8ceILHRNEtvtWoXb+XHF/49uf8A2dvX0FfT/wC278IZTrGmeNdOtpZp&#10;711sbyOOPd+84WFvl5+b7v12j+KuZ0rxbpP7K/hu5srGO21j4n38X+mS/ei0lPveT/tN6qp69eFU&#10;V+czwEaWIlCr7sI9f5o9Ir+aR/V2F4olmGVUq2Bjz4mquVQ6RlHSUpfywj8Xvfzcp7ZBq/gj9jn4&#10;cxadcSm/1+7XzJI4v+Pi9fn5v9iNe3sO5zXx/wDFn4zeIvjFrf23WrgRWkbYt7CL/U23/wAU3q3U&#10;/wCyNoXk9f17UvFOs3Wq6tfSX2oXD+ZLLJ8zn/4lf4Qq8DoKzu3SoxmPddeyh7sI7L/M6si4Wo5Z&#10;OWOxkva4mfvOb+y3ukv/AG7/ANJFoooryj7oKKKKAHda9S+Cv7RHiP4O3sMEch1Pw+7/AOkaZJIP&#10;++om/wCWbfoe4zXldIOOprWlVnQnGcPdlE4MdgMNmWHlhsXFThLo/wA1/LKJ93/Ebwt4V/ay+HZ1&#10;7wtdR/8ACRafHm3eT5ZY93Jtph/d9PQ8gkMd3wvf2Vxpl3LZX0UlpdwO0ckUvyvE9bPgnx1rXw68&#10;QW2saDeyWN3H6/Mkif3XX7rL/vfUbSoNey/ES70L9pLRJPFGhW0Wl+PrCHfqmjn/AJfoVX/Wxf3m&#10;VV5Xrjg52ru9itOGYR54RtVjuukvNf3j4PLcPiOEq31ScnPBSeknvSk+kv7spfa+Hm7anz3RRRXh&#10;H6WFFFFAC9abXonwv+AfjD4s3CPpGmeVp4/1mqXv7u3/APim/wCA7vfHWvsb4V/sgeD/AACiXWpx&#10;f8JPrIK/v7mPbDF/uRZI/wCBNk9xivVwuW4jFfB7se7/AE/m/r3j4bO+McsyPmhKXPVX2I2f3v4Y&#10;/wDpX90+SfhX+zh4y+KksU1tY/2ZopOJNUvvlTZ/sJ96T+XqRX2V8Kf2WfB3wya2upLX+3dajPmf&#10;b76P7jf7CZKr+p969rQ7SF6g1HIQckDIPWvs8JleHwnv/FLuz+fs940zPOualzeypP7Eb6/4nvL/&#10;ANJ/ulyiiivYPh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MLW9Fj1bR9QsPNkt/tURj86IkPH/tr/ALS9R71+UnjDw3f+D/Fep6LqUfl3&#10;9pcNHJ5n/LX+Ld/wJW3D1DV+t5x5xyckdq+QP25vhT59tY+O7KL97HttNQ/3M/u5P++m2n/eX+7X&#10;zud4b29H20fij/6T1P1Lw7zmOX5l9Rq/BXtFP+WS+H/5E+N6KKK+BP6jCiiigAooooAKKKKAEAxV&#10;iwv7rSryO9srmS2uoH8yOSOTa/8A8VUOe9Np83KROEakZQnHmjI0dZ1b+27+S9kijiu5/wB5ceX8&#10;qyP/ABMi4+Xd3XoD0GMAUD0rqPh/8MfEvxM1T7D4f0mTUDuzJKfkii/32b5V/vbd2T2Br66+FX7E&#10;OieHmg1DxlP/AG/qGMixjLJbRfyMn/AsD1Br0sNgsRjJc8fh7vRf/bHx+bcTZTw7T9jVqc0orSEd&#10;X5dfdj/i+z/MfKPw3+Dni74rXpg0HS5ZYR/rL+X91bx/7zN95v8AdyfavsD4V/sZ+GPCO268Sf8A&#10;FUakBwksey3j/wCA5+b/AIF+Qr6DsNMt9KsILSwtorS2t08uOKFNiRp6KvSrqByB719fhcnw+G9+&#10;XvS89vuPwPPePMzzfmo0v3NLtHd+st//AAHliJbW0dtBHDHEI4UXYkcf3dtXKKK94/OQ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iC56jmsPxP4bsPFfh/UNIv4/NtL2IwTx/7DcVtbflGD0pTGCKbVxKTg+eO62Z+S/wAQ/BF7&#10;8OvGOqeHdQ/1tnN5fm/89Eb5lk/4Erf0/hrnutfbP7cnwp/tnQLbxxp0Y+1aZtt7/wD6aWrN8rf8&#10;BZvydieFr4lr8ux+FeFxEofZ+Jeh/ZPC+dLPMsp4j7fwzXmt/wDwL4v+3v7oUUUV559aFFFFACUt&#10;afhzwxrHi7VI9P0bTbjVLqT/AJZ20e7/AOx+u7AFfVXwo/YZdBHqHj2+LY66PYvj/vuVW/Pb+Brv&#10;w2DrYqX7mOnfp9581nHEWW5HDnxdRc/SK1b9Ev8A27lPl7wh4G13x7qg07QtNudUuz/zzj+SP/fZ&#10;sKv/AAJgK+tfhP8AsO6fYeXqHji6GqTDrpdtuWIf78vDN/wHaPrX014a8GaN4N0qPTdF0230ywTp&#10;DbptGfWt1l2c45+tfX4XJqFH36vvS/D7j8BzzxCzLMOajgf3NPuvjf8A299n/t0ztB8P6d4b01NP&#10;0yzt7C0Qfu7e2j2IP+A1p/cGKcoCjilNfRo/LG3J80tx9FFFIY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ka&#10;zpVnrWl3On30K3FpdxNBLHJ/GjDDLX5Z/FT4fXfwv8e6p4euv+Xd8W8v/PSFvmjb/vnr6Hj+Gv1b&#10;Db8g18wftrfC0eJvBsfi2zQHUNFOLjj5pLZm/wDZW+b2BY14Gb4X6zh+aHxR1+XU/SeA87/srM/q&#10;9X+FWtH/AAy6S/8Abf8At4+F6BxUthZXOpXUVtZ2slzdyN5ccVtHveT/AHF+9/3zX0p8Kf2I/EHi&#10;NYtQ8X3X9haedsgsIgr3En4/dj/U+oFfEUMLWxUuSlG//pP3n9H5pnmX5LS9tjqiXZbuXol/+z/e&#10;PnHSNF1DxBqEdlpdjc390/8Aq4raPc9fUHwq/Yc1PURHqPji+/suL5f+JZbBXlk/33+6v/Act7g1&#10;9V+B/hX4a+GOm/ZvDOlRaeXC+bKPnll2/wB92yzf5xiuvCsU4OCegx0r6/B5JTp+/iPefbofgue+&#10;IuMxnNRyyPsod3Zzf/yP9e8cz4J+H2geANL+weHtIg0q2ODJHESWkP8Aedics3+0ea6c7uc8+1SA&#10;gDOc5pki7lxt3fjivpoqMfdifkVSpOrOU6snKT3b1ZYooopi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RelU7+0hvUNtPGssE8bxyRsMhlI5BoooGtzzX4KfCzwp4M8O2t9o2iW9lfXCES3Q3PK4z&#10;90uxJ2/7Oce1en5wVA6GiiuPB/7vH0O7H1alfH1Z1ZOTu9W7liiiiuw4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P/9lQSwMEFAAGAAgA&#10;AAAhANNNayHiAAAACwEAAA8AAABkcnMvZG93bnJldi54bWxMj0FLw0AQhe+C/2EZwZvdbGNjidmU&#10;UtRTEWwF8TZNpklodjZkt0n6792e7G1m3uPN97LVZFoxUO8ayxrULAJBXNiy4UrD9/79aQnCeeQS&#10;W8uk4UIOVvn9XYZpaUf+omHnKxFC2KWoofa+S6V0RU0G3cx2xEE72t6gD2tfybLHMYSbVs6jKJEG&#10;Gw4fauxoU1Nx2p2Nho8Rx3Ws3obt6bi5/O4Xnz9bRVo/PkzrVxCeJv9vhit+QIc8MB3smUsnWg3P&#10;y1DFa4jjBMRVVy9JuBzCtJirBGSeydsO+R8AAAD//wMAUEsDBBQABgAIAAAAIQCFUOwrzwAAACoC&#10;AAAZAAAAZHJzL19yZWxzL2Uyb0RvYy54bWwucmVsc7yRwWoCMRCG7wXfIczdze4KIsWsFyl4LfYB&#10;hmQ2G91MQpKW+vYNlEIFxZvHmeH//g9mu/v2s/iilF1gBV3TgiDWwTi2Cj6Ob8sNiFyQDc6BScGF&#10;MuyGxcv2nWYsNZQnF7OoFM4KplLiq5RZT+QxNyES18sYksdSx2RlRH1GS7Jv27VM/xkwXDHFwShI&#10;B7MCcbzE2vyYHcbRadoH/emJy40K6XztrkBMlooCT8bh73LVnCJZkLcl+udI9E3kuw7dcxy6Pwd5&#10;9eHhBwAA//8DAFBLAQItABQABgAIAAAAIQDQ4HPPFAEAAEcCAAATAAAAAAAAAAAAAAAAAAAAAABb&#10;Q29udGVudF9UeXBlc10ueG1sUEsBAi0AFAAGAAgAAAAhADj9If/WAAAAlAEAAAsAAAAAAAAAAAAA&#10;AAAARQEAAF9yZWxzLy5yZWxzUEsBAi0AFAAGAAgAAAAhADg71sPWCQAAdlQAAA4AAAAAAAAAAAAA&#10;AAAARAIAAGRycy9lMm9Eb2MueG1sUEsBAi0ACgAAAAAAAAAhAKAVyi6TAAAAkwAAABQAAAAAAAAA&#10;AAAAAAAARgwAAGRycy9tZWRpYS9pbWFnZTEucG5nUEsBAi0ACgAAAAAAAAAhAO7oPK++AAAAvgAA&#10;ABQAAAAAAAAAAAAAAAAACw0AAGRycy9tZWRpYS9pbWFnZTIucG5nUEsBAi0ACgAAAAAAAAAhAGms&#10;3ujX8wAA1/MAABUAAAAAAAAAAAAAAAAA+w0AAGRycy9tZWRpYS9pbWFnZTMuanBlZ1BLAQItABQA&#10;BgAIAAAAIQDTTWsh4gAAAAsBAAAPAAAAAAAAAAAAAAAAAAUCAQBkcnMvZG93bnJldi54bWxQSwEC&#10;LQAUAAYACAAAACEAhVDsK88AAAAqAgAAGQAAAAAAAAAAAAAAAAAUAwEAZHJzL19yZWxzL2Uyb0Rv&#10;Yy54bWwucmVsc1BLBQYAAAAACAAIAAECAAAaBAEAAAA=&#10;">
                <v:shape id="Graphic 2" o:spid="_x0000_s1027" style="position:absolute;left:556;top:92199;width:1733;height:1651;visibility:visible;mso-wrap-style:square;v-text-anchor:top" coordsize="173355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exOwQAAANoAAAAPAAAAZHJzL2Rvd25yZXYueG1sRI9Bi8Iw&#10;FITvC/6H8ARva6oHV6pRRND1JFgV9PZonk2xeWmbrNZ/bxYW9jjMzDfMfNnZSjyo9aVjBaNhAoI4&#10;d7rkQsHpuPmcgvABWWPlmBS8yMNy0fuYY6rdkw/0yEIhIoR9igpMCHUqpc8NWfRDVxNH7+ZaiyHK&#10;tpC6xWeE20qOk2QiLZYcFwzWtDaU37Mfq+DcfHG1CvnocpVN1hTb/Xdt9koN+t1qBiJQF/7Df+2d&#10;VjCG3yvxBsjFGwAA//8DAFBLAQItABQABgAIAAAAIQDb4fbL7gAAAIUBAAATAAAAAAAAAAAAAAAA&#10;AAAAAABbQ29udGVudF9UeXBlc10ueG1sUEsBAi0AFAAGAAgAAAAhAFr0LFu/AAAAFQEAAAsAAAAA&#10;AAAAAAAAAAAAHwEAAF9yZWxzLy5yZWxzUEsBAi0AFAAGAAgAAAAhAGrl7E7BAAAA2gAAAA8AAAAA&#10;AAAAAAAAAAAABwIAAGRycy9kb3ducmV2LnhtbFBLBQYAAAAAAwADALcAAAD1AgAAAAA=&#10;" path="m172974,86360r-102108,l70866,,,,,86360r,78740l172974,165100r,-78740xe" fillcolor="#c00" stroked="f">
                  <v:path arrowok="t"/>
                </v:shape>
                <v:shape id="Graphic 3" o:spid="_x0000_s1028" style="position:absolute;left:205;top:92202;width:2083;height:1924;visibility:visible;mso-wrap-style:square;v-text-anchor:top" coordsize="208279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gL8wwAAANoAAAAPAAAAZHJzL2Rvd25yZXYueG1sRI9Pi8Iw&#10;FMTvC36H8IS9rakKItUoIrr+6WmrB709mmdbbF66TVbrtzeCsMdhZn7DTOetqcSNGldaVtDvRSCI&#10;M6tLzhUcD+uvMQjnkTVWlknBgxzMZ52PKcba3vmHbqnPRYCwi1FB4X0dS+myggy6nq2Jg3exjUEf&#10;ZJNL3eA9wE0lB1E0kgZLDgsF1rQsKLumf0bBbrWv9OlcZkm0TH7pe11vN8lZqc9uu5iA8NT6//C7&#10;vdUKhvC6Em6AnD0BAAD//wMAUEsBAi0AFAAGAAgAAAAhANvh9svuAAAAhQEAABMAAAAAAAAAAAAA&#10;AAAAAAAAAFtDb250ZW50X1R5cGVzXS54bWxQSwECLQAUAAYACAAAACEAWvQsW78AAAAVAQAACwAA&#10;AAAAAAAAAAAAAAAfAQAAX3JlbHMvLnJlbHNQSwECLQAUAAYACAAAACEAbLoC/MMAAADaAAAADwAA&#10;AAAAAAAAAAAAAAAHAgAAZHJzL2Rvd25yZXYueG1sUEsFBgAAAAADAAMAtwAAAPcCAAAAAA==&#10;" path="m,l,192024r208026,e" filled="f" strokecolor="#c00" strokeweight=".06pt">
                  <v:path arrowok="t"/>
                </v:shape>
                <v:shape id="Graphic 4" o:spid="_x0000_s1029" style="position:absolute;left:556;top:647;width:1733;height:1638;visibility:visible;mso-wrap-style:square;v-text-anchor:top" coordsize="173355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xf+wwAAANoAAAAPAAAAZHJzL2Rvd25yZXYueG1sRI9BawIx&#10;FITvhf6H8ITeulmtLLIaxQpKLx6qtnh83bxuFpOXZZPV7b83hUKPw8x8wyxWg7PiSl1oPCsYZzkI&#10;4srrhmsFp+P2eQYiRGSN1jMp+KEAq+XjwwJL7W/8TtdDrEWCcChRgYmxLaUMlSGHIfMtcfK+fecw&#10;JtnVUnd4S3Bn5STPC+mw4bRgsKWNoepy6J2C/ENOXvbnfsq2/7LFdvdafKJR6mk0rOcgIg3xP/zX&#10;ftMKpvB7Jd0AubwDAAD//wMAUEsBAi0AFAAGAAgAAAAhANvh9svuAAAAhQEAABMAAAAAAAAAAAAA&#10;AAAAAAAAAFtDb250ZW50X1R5cGVzXS54bWxQSwECLQAUAAYACAAAACEAWvQsW78AAAAVAQAACwAA&#10;AAAAAAAAAAAAAAAfAQAAX3JlbHMvLnJlbHNQSwECLQAUAAYACAAAACEAs/sX/sMAAADaAAAADwAA&#10;AAAAAAAAAAAAAAAHAgAAZHJzL2Rvd25yZXYueG1sUEsFBgAAAAADAAMAtwAAAPcCAAAAAA==&#10;" path="m172974,l,,,76200r,87630l70866,163830r,-87630l172974,76200,172974,xe" fillcolor="#c00" stroked="f">
                  <v:path arrowok="t"/>
                </v:shape>
                <v:shape id="Graphic 5" o:spid="_x0000_s1030" style="position:absolute;left:205;top:335;width:13;height:1956;visibility:visible;mso-wrap-style:square;v-text-anchor:top" coordsize="127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uZixAAAANoAAAAPAAAAZHJzL2Rvd25yZXYueG1sRI/dagIx&#10;FITvC75DOEJviiYKLbI1ivhXb3Tx5wFON6e7Szcn6ybV9e2NUPBymJlvmPG0tZW4UONLxxoGfQWC&#10;OHOm5FzD6bjqjUD4gGywckwabuRhOum8jDEx7sp7uhxCLiKEfYIaihDqREqfFWTR911NHL0f11gM&#10;UTa5NA1eI9xWcqjUh7RYclwosKZ5Qdnv4c9qWC+/0vU5X8zeNrvlNlVH9Z2lJ61fu+3sE0SgNjzD&#10;/+2N0fAOjyvxBsjJHQAA//8DAFBLAQItABQABgAIAAAAIQDb4fbL7gAAAIUBAAATAAAAAAAAAAAA&#10;AAAAAAAAAABbQ29udGVudF9UeXBlc10ueG1sUEsBAi0AFAAGAAgAAAAhAFr0LFu/AAAAFQEAAAsA&#10;AAAAAAAAAAAAAAAAHwEAAF9yZWxzLy5yZWxzUEsBAi0AFAAGAAgAAAAhAMPy5mLEAAAA2gAAAA8A&#10;AAAAAAAAAAAAAAAABwIAAGRycy9kb3ducmV2LnhtbFBLBQYAAAAAAwADALcAAAD4AgAAAAA=&#10;" path="m,l,195072e" filled="f" strokecolor="#c00" strokeweight=".06pt">
                  <v:path arrowok="t"/>
                </v:shape>
                <v:shape id="Graphic 6" o:spid="_x0000_s1031" style="position:absolute;left:220;top:335;width:2071;height:12;visibility:visible;mso-wrap-style:square;v-text-anchor:top" coordsize="2070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6RswwAAANoAAAAPAAAAZHJzL2Rvd25yZXYueG1sRI9Bi8Iw&#10;FITvgv8hPGFvNtWDaLdRRBQWcQ/qgh4fzdu2bPNSmrRWf71ZEDwOM/MNk656U4mOGldaVjCJYhDE&#10;mdUl5wp+zrvxHITzyBory6TgTg5Wy+EgxUTbGx+pO/lcBAi7BBUU3teJlC4ryKCLbE0cvF/bGPRB&#10;NrnUDd4C3FRyGsczabDksFBgTZuCsr9TaxT0k8VlPz201/n+Wm2t/O4u7aNT6mPUrz9BeOr9O/xq&#10;f2kFM/i/Em6AXD4BAAD//wMAUEsBAi0AFAAGAAgAAAAhANvh9svuAAAAhQEAABMAAAAAAAAAAAAA&#10;AAAAAAAAAFtDb250ZW50X1R5cGVzXS54bWxQSwECLQAUAAYACAAAACEAWvQsW78AAAAVAQAACwAA&#10;AAAAAAAAAAAAAAAfAQAAX3JlbHMvLnJlbHNQSwECLQAUAAYACAAAACEAvE+kbMMAAADaAAAADwAA&#10;AAAAAAAAAAAAAAAHAgAAZHJzL2Rvd25yZXYueG1sUEsFBgAAAAADAAMAtwAAAPcCAAAAAA==&#10;" path="m,l206502,e" filled="f" strokecolor="#c00" strokeweight=".06pt">
                  <v:path arrowok="t"/>
                </v:shape>
                <v:shape id="Graphic 7" o:spid="_x0000_s1032" style="position:absolute;left:2286;top:93726;width:67056;height:762;visibility:visible;mso-wrap-style:square;v-text-anchor:top" coordsize="67056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amUwwAAANoAAAAPAAAAZHJzL2Rvd25yZXYueG1sRI9Ba8JA&#10;FITvhf6H5RW8NRsrtBKzEWkRYm9qcvD2zD6TYPZtyG5j7K/vFgo9DjPzDZOuJ9OJkQbXWlYwj2IQ&#10;xJXVLdcKiuP2eQnCeWSNnWVScCcH6+zxIcVE2xvvaTz4WgQIuwQVNN73iZSuasigi2xPHLyLHQz6&#10;IIda6gFvAW46+RLHr9Jgy2GhwZ7eG6quhy+jYLHbfxcnrT9zV/RdWX+UfLZbpWZP02YFwtPk/8N/&#10;7VwreIPfK+EGyOwHAAD//wMAUEsBAi0AFAAGAAgAAAAhANvh9svuAAAAhQEAABMAAAAAAAAAAAAA&#10;AAAAAAAAAFtDb250ZW50X1R5cGVzXS54bWxQSwECLQAUAAYACAAAACEAWvQsW78AAAAVAQAACwAA&#10;AAAAAAAAAAAAAAAfAQAAX3JlbHMvLnJlbHNQSwECLQAUAAYACAAAACEAek2plMMAAADaAAAADwAA&#10;AAAAAAAAAAAAAAAHAgAAZHJzL2Rvd25yZXYueG1sUEsFBgAAAAADAAMAtwAAAPcCAAAAAA==&#10;" path="m6705600,l,,,76200r6705600,l6705600,xe" fillcolor="#c00" stroked="f">
                  <v:path arrowok="t"/>
                </v:shape>
                <v:shape id="Graphic 8" o:spid="_x0000_s1033" style="position:absolute;left:2286;top:93276;width:67056;height:13;visibility:visible;mso-wrap-style:square;v-text-anchor:top" coordsize="6705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Z+jvgAAANoAAAAPAAAAZHJzL2Rvd25yZXYueG1sRE/LisIw&#10;FN0P+A/hCu7GVBcyVKOoILT4AKsfcG2ubbG5KU2s9e8nC8Hl4bwXq97UoqPWVZYVTMYRCOLc6ooL&#10;BdfL7vcPhPPIGmvLpOBNDlbLwc8CY21ffKYu84UIIexiVFB638RSurwkg25sG+LA3W1r0AfYFlK3&#10;+ArhppbTKJpJgxWHhhIb2paUP7KnUZAeu9tlttk36fXenQ5JcezTxCs1GvbrOQhPvf+KP+5EKwhb&#10;w5VwA+TyHwAA//8DAFBLAQItABQABgAIAAAAIQDb4fbL7gAAAIUBAAATAAAAAAAAAAAAAAAAAAAA&#10;AABbQ29udGVudF9UeXBlc10ueG1sUEsBAi0AFAAGAAgAAAAhAFr0LFu/AAAAFQEAAAsAAAAAAAAA&#10;AAAAAAAAHwEAAF9yZWxzLy5yZWxzUEsBAi0AFAAGAAgAAAAhAF5Jn6O+AAAA2gAAAA8AAAAAAAAA&#10;AAAAAAAABwIAAGRycy9kb3ducmV2LnhtbFBLBQYAAAAAAwADALcAAADyAgAAAAA=&#10;" path="m,l6705600,e" filled="f" strokecolor="#c00" strokeweight=".06pt">
                  <v:path arrowok="t"/>
                </v:shape>
                <v:shape id="Graphic 9" o:spid="_x0000_s1034" style="position:absolute;left:2286;width:67056;height:762;visibility:visible;mso-wrap-style:square;v-text-anchor:top" coordsize="67056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ph9wwAAANoAAAAPAAAAZHJzL2Rvd25yZXYueG1sRI9Ba8JA&#10;FITvhf6H5RW8NRsrlBqzEWkRYm9qcvD2zD6TYPZtyG5j7K/vFgo9DjPzDZOuJ9OJkQbXWlYwj2IQ&#10;xJXVLdcKiuP2+Q2E88gaO8uk4E4O1tnjQ4qJtjfe03jwtQgQdgkqaLzvEyld1ZBBF9meOHgXOxj0&#10;QQ611APeAtx08iWOX6XBlsNCgz29N1RdD19GwWK3/y5OWn/mrui7sv4o+Wy3Ss2eps0KhKfJ/4f/&#10;2rlWsITfK+EGyOwHAAD//wMAUEsBAi0AFAAGAAgAAAAhANvh9svuAAAAhQEAABMAAAAAAAAAAAAA&#10;AAAAAAAAAFtDb250ZW50X1R5cGVzXS54bWxQSwECLQAUAAYACAAAACEAWvQsW78AAAAVAQAACwAA&#10;AAAAAAAAAAAAAAAfAQAAX3JlbHMvLnJlbHNQSwECLQAUAAYACAAAACEAZJ6YfcMAAADaAAAADwAA&#10;AAAAAAAAAAAAAAAHAgAAZHJzL2Rvd25yZXYueG1sUEsFBgAAAAADAAMAtwAAAPcCAAAAAA==&#10;" path="m6705600,l,,,76200r6705600,l6705600,xe" fillcolor="#c00" stroked="f">
                  <v:path arrowok="t"/>
                </v:shape>
                <v:shape id="Graphic 10" o:spid="_x0000_s1035" style="position:absolute;left:2286;top:1196;width:67056;height:13;visibility:visible;mso-wrap-style:square;v-text-anchor:top" coordsize="6705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d6JxAAAANsAAAAPAAAAZHJzL2Rvd25yZXYueG1sRI/dasJA&#10;EIXvC77DMoJ3dWMvpKSuooKQYBX8eYBpdkyC2dmQ3cb07TsXgncznDPnfLNYDa5RPXWh9mxgNk1A&#10;ERfe1lwauF5275+gQkS22HgmA38UYLUcvS0wtf7BJ+rPsVQSwiFFA1WMbap1KCpyGKa+JRbt5juH&#10;Udau1LbDh4S7Rn8kyVw7rFkaKmxpW1FxP/86A/mh/7nMN/s2v97643dWHoY8i8ZMxsP6C1SkIb7M&#10;z+vMCr7Qyy8ygF7+AwAA//8DAFBLAQItABQABgAIAAAAIQDb4fbL7gAAAIUBAAATAAAAAAAAAAAA&#10;AAAAAAAAAABbQ29udGVudF9UeXBlc10ueG1sUEsBAi0AFAAGAAgAAAAhAFr0LFu/AAAAFQEAAAsA&#10;AAAAAAAAAAAAAAAAHwEAAF9yZWxzLy5yZWxzUEsBAi0AFAAGAAgAAAAhAOFx3onEAAAA2wAAAA8A&#10;AAAAAAAAAAAAAAAABwIAAGRycy9kb3ducmV2LnhtbFBLBQYAAAAAAwADALcAAAD4AgAAAAA=&#10;" path="m,l6705600,e" filled="f" strokecolor="#c00" strokeweight=".06pt">
                  <v:path arrowok="t"/>
                </v:shape>
                <v:shape id="Graphic 11" o:spid="_x0000_s1036" style="position:absolute;left:69342;top:92202;width:1695;height:1651;visibility:visible;mso-wrap-style:square;v-text-anchor:top" coordsize="169545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XOrwQAAANsAAAAPAAAAZHJzL2Rvd25yZXYueG1sRE/JasMw&#10;EL0H+g9iCr2ERnYgIbiRTSkEckrJSo6DNbHcWiNjyY7791Wg0Ns83jrrYrSNGKjztWMF6SwBQVw6&#10;XXOl4HTcvK5A+ICssXFMCn7IQ5E/TdaYaXfnPQ2HUIkYwj5DBSaENpPSl4Ys+plriSN3c53FEGFX&#10;Sd3hPYbbRs6TZCkt1hwbDLb0Yaj8PvRWwd6bgXefm+l5wZcdXtP+9pX2Sr08j+9vIAKN4V/8597q&#10;OD+Fxy/xAJn/AgAA//8DAFBLAQItABQABgAIAAAAIQDb4fbL7gAAAIUBAAATAAAAAAAAAAAAAAAA&#10;AAAAAABbQ29udGVudF9UeXBlc10ueG1sUEsBAi0AFAAGAAgAAAAhAFr0LFu/AAAAFQEAAAsAAAAA&#10;AAAAAAAAAAAAHwEAAF9yZWxzLy5yZWxzUEsBAi0AFAAGAAgAAAAhAN/Fc6vBAAAA2wAAAA8AAAAA&#10;AAAAAAAAAAAABwIAAGRycy9kb3ducmV2LnhtbFBLBQYAAAAAAwADALcAAAD1AgAAAAA=&#10;" path="m169164,l98298,r,86360l,86360r,78740l169164,165100r,-78740l169164,xe" fillcolor="#c00" stroked="f">
                  <v:path arrowok="t"/>
                </v:shape>
                <v:shape id="Graphic 12" o:spid="_x0000_s1037" style="position:absolute;left:71292;top:92202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rVPvwAAANsAAAAPAAAAZHJzL2Rvd25yZXYueG1sRE/bisIw&#10;EH0X9h/CLPim6VYQqabFXXAVRGVdP2BoxrbYTEoTbf17Iwi+zeFcZ5H1phY3al1lWcHXOAJBnFtd&#10;caHg9L8azUA4j6yxtkwK7uQgSz8GC0y07fiPbkdfiBDCLkEFpfdNIqXLSzLoxrYhDtzZtgZ9gG0h&#10;dYtdCDe1jKNoKg1WHBpKbOinpPxyvBoFOzpMDt/rme62JKOlXVER/+6VGn72yzkIT71/i1/ujQ7z&#10;Y3j+Eg6Q6QMAAP//AwBQSwECLQAUAAYACAAAACEA2+H2y+4AAACFAQAAEwAAAAAAAAAAAAAAAAAA&#10;AAAAW0NvbnRlbnRfVHlwZXNdLnhtbFBLAQItABQABgAIAAAAIQBa9CxbvwAAABUBAAALAAAAAAAA&#10;AAAAAAAAAB8BAABfcmVscy8ucmVsc1BLAQItABQABgAIAAAAIQAHsrVPvwAAANsAAAAPAAAAAAAA&#10;AAAAAAAAAAcCAABkcnMvZG93bnJldi54bWxQSwUGAAAAAAMAAwC3AAAA8wIAAAAA&#10;" path="m,l,192024e" filled="f" strokecolor="#c00" strokeweight=".06pt">
                  <v:path arrowok="t"/>
                </v:shape>
                <v:shape id="Graphic 13" o:spid="_x0000_s1038" style="position:absolute;left:69342;top:94122;width:1955;height:12;visibility:visible;mso-wrap-style:square;v-text-anchor:top" coordsize="1955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N98wQAAANsAAAAPAAAAZHJzL2Rvd25yZXYueG1sRE/dasIw&#10;FL4f7B3CGXg30ylOqUYZhTEvBFn1AQ7NsWltTkoSte7pF2Gwu/Px/Z7VZrCduJIPjWMFb+MMBHHl&#10;dMO1guPh83UBIkRkjZ1jUnCnAJv189MKc+1u/E3XMtYihXDIUYGJsc+lDJUhi2HseuLEnZy3GBP0&#10;tdQebyncdnKSZe/SYsOpwWBPhaHqXF6sguGna8vWV+W8/ZoZLva7RcFBqdHL8LEEEWmI/+I/91an&#10;+VN4/JIOkOtfAAAA//8DAFBLAQItABQABgAIAAAAIQDb4fbL7gAAAIUBAAATAAAAAAAAAAAAAAAA&#10;AAAAAABbQ29udGVudF9UeXBlc10ueG1sUEsBAi0AFAAGAAgAAAAhAFr0LFu/AAAAFQEAAAsAAAAA&#10;AAAAAAAAAAAAHwEAAF9yZWxzLy5yZWxzUEsBAi0AFAAGAAgAAAAhACWQ33zBAAAA2wAAAA8AAAAA&#10;AAAAAAAAAAAABwIAAGRycy9kb3ducmV2LnhtbFBLBQYAAAAAAwADALcAAAD1AgAAAAA=&#10;" path="m,l195072,e" filled="f" strokecolor="#c00" strokeweight=".06pt">
                  <v:path arrowok="t"/>
                </v:shape>
                <v:shape id="Graphic 14" o:spid="_x0000_s1039" style="position:absolute;left:69342;top:647;width:1689;height:1638;visibility:visible;mso-wrap-style:square;v-text-anchor:top" coordsize="16891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dVpwgAAANsAAAAPAAAAZHJzL2Rvd25yZXYueG1sRE9LasMw&#10;EN0Xcgcxge5qOaW0wbESQqCQLrpwmgNMrIltbI0cSbFdn74qFLqbx/tOvptMJwZyvrGsYJWkIIhL&#10;qxuuFJy/3p/WIHxA1thZJgXf5GG3XTzkmGk7ckHDKVQihrDPUEEdQp9J6cuaDPrE9sSRu1pnMETo&#10;KqkdjjHcdPI5TV+lwYZjQ409HWoq29PdKBhvpn27fK6acHB9MY8fs5btrNTjctpvQASawr/4z33U&#10;cf4L/P4SD5DbHwAAAP//AwBQSwECLQAUAAYACAAAACEA2+H2y+4AAACFAQAAEwAAAAAAAAAAAAAA&#10;AAAAAAAAW0NvbnRlbnRfVHlwZXNdLnhtbFBLAQItABQABgAIAAAAIQBa9CxbvwAAABUBAAALAAAA&#10;AAAAAAAAAAAAAB8BAABfcmVscy8ucmVsc1BLAQItABQABgAIAAAAIQAkFdVpwgAAANsAAAAPAAAA&#10;AAAAAAAAAAAAAAcCAABkcnMvZG93bnJldi54bWxQSwUGAAAAAAMAAwC3AAAA9gIAAAAA&#10;" path="m168402,l,,,76200r98298,l98298,163830r70104,l168402,76200,168402,xe" fillcolor="#c00" stroked="f">
                  <v:path arrowok="t"/>
                </v:shape>
                <v:shape id="Graphic 15" o:spid="_x0000_s1040" style="position:absolute;left:69342;top:335;width:1955;height:1956;visibility:visible;mso-wrap-style:square;v-text-anchor:top" coordsize="19558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BNPwAAAANsAAAAPAAAAZHJzL2Rvd25yZXYueG1sRE9Na8JA&#10;EL0X/A/LCN7qxoKlRFcpaiFHm7Sep9lJNm12NmTXJP57t1DobR7vc7b7ybZioN43jhWslgkI4tLp&#10;hmsFH8Xb4wsIH5A1to5JwY087Hezhy2m2o38TkMeahFD2KeowITQpVL60pBFv3QdceQq11sMEfa1&#10;1D2OMdy28ilJnqXFhmODwY4Ohsqf/GoV6K/i+1RV2eequ5xoKow+0zEotZhPrxsQgabwL/5zZzrO&#10;X8PvL/EAubsDAAD//wMAUEsBAi0AFAAGAAgAAAAhANvh9svuAAAAhQEAABMAAAAAAAAAAAAAAAAA&#10;AAAAAFtDb250ZW50X1R5cGVzXS54bWxQSwECLQAUAAYACAAAACEAWvQsW78AAAAVAQAACwAAAAAA&#10;AAAAAAAAAAAfAQAAX3JlbHMvLnJlbHNQSwECLQAUAAYACAAAACEAKwATT8AAAADbAAAADwAAAAAA&#10;AAAAAAAAAAAHAgAAZHJzL2Rvd25yZXYueG1sUEsFBgAAAAADAAMAtwAAAPQCAAAAAA==&#10;" path="m,l195072,r,195072e" filled="f" strokecolor="#c00" strokeweight=".06pt">
                  <v:path arrowok="t"/>
                </v:shape>
                <v:shape id="Graphic 16" o:spid="_x0000_s1041" style="position:absolute;left:70873;top:2286;width:756;height:89916;visibility:visible;mso-wrap-style:square;v-text-anchor:top" coordsize="75565,899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fQrwAAAANsAAAAPAAAAZHJzL2Rvd25yZXYueG1sRE9LawIx&#10;EL4X/A9hCr3VpB5EtkaRQn3gRW3tediM2cXNZE1SXf+9EQRv8/E9ZzztXCPOFGLtWcNHX4EgLr2p&#10;2Wr4/fl+H4GICdlg45k0XCnCdNJ7GWNh/IW3dN4lK3IIxwI1VCm1hZSxrMhh7PuWOHMHHxymDIOV&#10;JuAlh7tGDpQaSoc154YKW/qqqDzu/p2GvdpvFqf5cbFeWf8XlnbFa9Vq/fbazT5BJOrSU/xwL02e&#10;P4T7L/kAObkBAAD//wMAUEsBAi0AFAAGAAgAAAAhANvh9svuAAAAhQEAABMAAAAAAAAAAAAAAAAA&#10;AAAAAFtDb250ZW50X1R5cGVzXS54bWxQSwECLQAUAAYACAAAACEAWvQsW78AAAAVAQAACwAAAAAA&#10;AAAAAAAAAAAfAQAAX3JlbHMvLnJlbHNQSwECLQAUAAYACAAAACEATv30K8AAAADbAAAADwAAAAAA&#10;AAAAAAAAAAAHAgAAZHJzL2Rvd25yZXYueG1sUEsFBgAAAAADAAMAtwAAAPQCAAAAAA==&#10;" path="m75438,l,,,8991600r75438,l75438,xe" fillcolor="#c00" stroked="f">
                  <v:path arrowok="t"/>
                </v:shape>
                <v:shape id="Graphic 17" o:spid="_x0000_s1042" style="position:absolute;left:70492;top:2286;width:13;height:89916;visibility:visible;mso-wrap-style:square;v-text-anchor:top" coordsize="1270,899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RMywgAAANsAAAAPAAAAZHJzL2Rvd25yZXYueG1sRE/bagIx&#10;EH0X/Icwgm+adUErW6NIaUvxAmr7AdPNuLu6mSxJquvfG6Hg2xzOdWaL1tTiQs5XlhWMhgkI4tzq&#10;igsFP98fgykIH5A11pZJwY08LObdzgwzba+8p8shFCKGsM9QQRlCk0np85IM+qFtiCN3tM5giNAV&#10;Uju8xnBTyzRJJtJgxbGhxIbeSsrPhz+jYL3d1OOV/92kTk4/33fHtD0lqVL9Xrt8BRGoDU/xv/tL&#10;x/kv8PglHiDndwAAAP//AwBQSwECLQAUAAYACAAAACEA2+H2y+4AAACFAQAAEwAAAAAAAAAAAAAA&#10;AAAAAAAAW0NvbnRlbnRfVHlwZXNdLnhtbFBLAQItABQABgAIAAAAIQBa9CxbvwAAABUBAAALAAAA&#10;AAAAAAAAAAAAAB8BAABfcmVscy8ucmVsc1BLAQItABQABgAIAAAAIQAN/RMywgAAANsAAAAPAAAA&#10;AAAAAAAAAAAAAAcCAABkcnMvZG93bnJldi54bWxQSwUGAAAAAAMAAwC3AAAA9gIAAAAA&#10;" path="m,l,8991600e" filled="f" strokecolor="#c00" strokeweight=".06pt">
                  <v:path arrowok="t"/>
                </v:shape>
                <v:shape id="Graphic 18" o:spid="_x0000_s1043" style="position:absolute;top:2286;width:762;height:89916;visibility:visible;mso-wrap-style:square;v-text-anchor:top" coordsize="76200,899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RE4xQAAANsAAAAPAAAAZHJzL2Rvd25yZXYueG1sRI9Pa8JA&#10;EMXvQr/DMoXedKO2UlJXkUKw6Mk/1B6H7JgNZmdDdqvx23cOQm8zvDfv/Wa+7H2jrtTFOrCB8SgD&#10;RVwGW3Nl4Hgohu+gYkK22AQmA3eKsFw8DeaY23DjHV33qVISwjFHAy6lNtc6lo48xlFoiUU7h85j&#10;krWrtO3wJuG+0ZMsm2mPNUuDw5Y+HZWX/a83sCre1j+6GR82J1e8Tnen73I7mxjz8tyvPkAl6tO/&#10;+XH9ZQVfYOUXGUAv/gAAAP//AwBQSwECLQAUAAYACAAAACEA2+H2y+4AAACFAQAAEwAAAAAAAAAA&#10;AAAAAAAAAAAAW0NvbnRlbnRfVHlwZXNdLnhtbFBLAQItABQABgAIAAAAIQBa9CxbvwAAABUBAAAL&#10;AAAAAAAAAAAAAAAAAB8BAABfcmVscy8ucmVsc1BLAQItABQABgAIAAAAIQALlRE4xQAAANsAAAAP&#10;AAAAAAAAAAAAAAAAAAcCAABkcnMvZG93bnJldi54bWxQSwUGAAAAAAMAAwC3AAAA+QIAAAAA&#10;" path="m76200,l,,,8991600r76200,l76200,xe" fillcolor="#c00" stroked="f">
                  <v:path arrowok="t"/>
                </v:shape>
                <v:shape id="Graphic 19" o:spid="_x0000_s1044" style="position:absolute;left:1089;top:2286;width:13;height:89916;visibility:visible;mso-wrap-style:square;v-text-anchor:top" coordsize="1270,899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iLbwgAAANsAAAAPAAAAZHJzL2Rvd25yZXYueG1sRE/bagIx&#10;EH0v9B/CFHzTbBcUXY0iYktRC/XyAeNm3F27mSxJquvfG0Ho2xzOdSaz1tTiQs5XlhW89xIQxLnV&#10;FRcKDvuP7hCED8gaa8uk4EYeZtPXlwlm2l55S5ddKEQMYZ+hgjKEJpPS5yUZ9D3bEEfuZJ3BEKEr&#10;pHZ4jeGmlmmSDKTBimNDiQ0tSsp/d39Gwfp7U/dX/rhJnRx+Ln9OaXtOUqU6b+18DCJQG/7FT/eX&#10;jvNH8PglHiCndwAAAP//AwBQSwECLQAUAAYACAAAACEA2+H2y+4AAACFAQAAEwAAAAAAAAAAAAAA&#10;AAAAAAAAW0NvbnRlbnRfVHlwZXNdLnhtbFBLAQItABQABgAIAAAAIQBa9CxbvwAAABUBAAALAAAA&#10;AAAAAAAAAAAAAB8BAABfcmVscy8ucmVsc1BLAQItABQABgAIAAAAIQATLiLbwgAAANsAAAAPAAAA&#10;AAAAAAAAAAAAAAcCAABkcnMvZG93bnJldi54bWxQSwUGAAAAAAMAAwC3AAAA9gIAAAAA&#10;" path="m,l,8991600e" filled="f" strokecolor="#c00" strokeweight=".06pt">
                  <v:path arrowok="t"/>
                </v:shape>
                <v:shape id="Graphic 20" o:spid="_x0000_s1045" style="position:absolute;left:8070;top:80073;width:56045;height:5461;visibility:visible;mso-wrap-style:square;v-text-anchor:top" coordsize="5604510,54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ha5wQAAANsAAAAPAAAAZHJzL2Rvd25yZXYueG1sRE/LisIw&#10;FN0L/kO4gjub6mKUjlEGGcEBF77msbzT3GnqNDelibX+vVkILg/nPV92thItNb50rGCcpCCIc6dL&#10;LhScjuvRDIQPyBorx6TgRh6Wi35vjpl2V95TewiFiCHsM1RgQqgzKX1uyKJPXE0cuT/XWAwRNoXU&#10;DV5juK3kJE1fpMWSY4PBmlaG8v/DxSr4/dpdvm+++Hj/bGfmx07PW5eflRoOurdXEIG68BQ/3But&#10;YBLXxy/xB8jFHQAA//8DAFBLAQItABQABgAIAAAAIQDb4fbL7gAAAIUBAAATAAAAAAAAAAAAAAAA&#10;AAAAAABbQ29udGVudF9UeXBlc10ueG1sUEsBAi0AFAAGAAgAAAAhAFr0LFu/AAAAFQEAAAsAAAAA&#10;AAAAAAAAAAAAHwEAAF9yZWxzLy5yZWxzUEsBAi0AFAAGAAgAAAAhAJISFrnBAAAA2wAAAA8AAAAA&#10;AAAAAAAAAAAABwIAAGRycy9kb3ducmV2LnhtbFBLBQYAAAAAAwADALcAAAD1AgAAAAA=&#10;" path="m5604510,l,,,8890,,66040,,546100r9144,l9144,66040r,-57150l5595366,8890r,57150l5604510,66040r,-57150l5604510,xe" fillcolor="#c00" stroked="f">
                  <v:path arrowok="t"/>
                </v:shape>
                <v:shape id="Graphic 21" o:spid="_x0000_s1046" style="position:absolute;left:64115;top:80736;width:667;height:4801;visibility:visible;mso-wrap-style:square;v-text-anchor:top" coordsize="66675,48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SvixQAAANsAAAAPAAAAZHJzL2Rvd25yZXYueG1sRI/NasMw&#10;EITvhb6D2EBujWxDQnGjhJIQEgd6aFoKuS3WxjK1VsZS/fP2UaHQ4zAz3zDr7Wgb0VPna8cK0kUC&#10;grh0uuZKwefH4ekZhA/IGhvHpGAiD9vN48Mac+0Gfqf+EioRIexzVGBCaHMpfWnIol+4ljh6N9dZ&#10;DFF2ldQdDhFuG5klyUparDkuGGxpZ6j8vvxYBUW6NNl4PFzf9sW0Px+/vGszr9R8Nr6+gAg0hv/w&#10;X/ukFWQp/H6JP0Bu7gAAAP//AwBQSwECLQAUAAYACAAAACEA2+H2y+4AAACFAQAAEwAAAAAAAAAA&#10;AAAAAAAAAAAAW0NvbnRlbnRfVHlwZXNdLnhtbFBLAQItABQABgAIAAAAIQBa9CxbvwAAABUBAAAL&#10;AAAAAAAAAAAAAAAAAB8BAABfcmVscy8ucmVsc1BLAQItABQABgAIAAAAIQBthSvixQAAANsAAAAP&#10;AAAAAAAAAAAAAAAAAAcCAABkcnMvZG93bnJldi54bWxQSwUGAAAAAAMAAwC3AAAA+QIAAAAA&#10;" path="m66294,l,,,480059r66294,l66294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2" o:spid="_x0000_s1047" type="#_x0000_t75" style="position:absolute;left:8070;top:85537;width:663;height: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9wbwQAAANsAAAAPAAAAZHJzL2Rvd25yZXYueG1sRI9bi8Iw&#10;FITfBf9DOIJvmhpkkWoULyvrqxd8PjTHtticlCRb67/fLCzs4zAz3zCrTW8b0ZEPtWMNs2kGgrhw&#10;puZSw+16nCxAhIhssHFMGt4UYLMeDlaYG/fiM3WXWIoE4ZCjhirGNpcyFBVZDFPXEifv4bzFmKQv&#10;pfH4SnDbSJVlH9JizWmhwpb2FRXPy7fVsJ91zX2xy9RT4X3+dZbOfx5OWo9H/XYJIlIf/8N/7ZPR&#10;oBT8fkk/QK5/AAAA//8DAFBLAQItABQABgAIAAAAIQDb4fbL7gAAAIUBAAATAAAAAAAAAAAAAAAA&#10;AAAAAABbQ29udGVudF9UeXBlc10ueG1sUEsBAi0AFAAGAAgAAAAhAFr0LFu/AAAAFQEAAAsAAAAA&#10;AAAAAAAAAAAAHwEAAF9yZWxzLy5yZWxzUEsBAi0AFAAGAAgAAAAhAD533BvBAAAA2wAAAA8AAAAA&#10;AAAAAAAAAAAABwIAAGRycy9kb3ducmV2LnhtbFBLBQYAAAAAAwADALcAAAD1AgAAAAA=&#10;">
                  <v:imagedata r:id="rId10" o:title=""/>
                </v:shape>
                <v:shape id="Graphic 23" o:spid="_x0000_s1048" style="position:absolute;left:64024;top:80736;width:95;height:4801;visibility:visible;mso-wrap-style:square;v-text-anchor:top" coordsize="9525,48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FDexQAAANsAAAAPAAAAZHJzL2Rvd25yZXYueG1sRI9PawIx&#10;FMTvhX6H8ApepGbdgrRbo4giCMWD9g89PjavyermZd1EXb+9EYQeh5n5DTOedq4WJ2pD5VnBcJCB&#10;IC69rtgo+PpcPr+CCBFZY+2ZFFwowHTy+DDGQvszb+i0jUYkCIcCFdgYm0LKUFpyGAa+IU7en28d&#10;xiRbI3WL5wR3tcyzbCQdVpwWLDY0t1Tut0en4NcsRsvD8eeyyE3crT/66+9g35TqPXWzdxCRuvgf&#10;vrdXWkH+Arcv6QfIyRUAAP//AwBQSwECLQAUAAYACAAAACEA2+H2y+4AAACFAQAAEwAAAAAAAAAA&#10;AAAAAAAAAAAAW0NvbnRlbnRfVHlwZXNdLnhtbFBLAQItABQABgAIAAAAIQBa9CxbvwAAABUBAAAL&#10;AAAAAAAAAAAAAAAAAB8BAABfcmVscy8ucmVsc1BLAQItABQABgAIAAAAIQASPFDexQAAANsAAAAP&#10;AAAAAAAAAAAAAAAAAAcCAABkcnMvZG93bnJldi54bWxQSwUGAAAAAAMAAwC3AAAA+QIAAAAA&#10;" path="m9144,l,,,480059r9144,l9144,xe" fillcolor="#c00" stroked="f">
                  <v:path arrowok="t"/>
                </v:shape>
                <v:shape id="Graphic 24" o:spid="_x0000_s1049" style="position:absolute;left:8733;top:86199;width:54725;height:667;visibility:visible;mso-wrap-style:square;v-text-anchor:top" coordsize="547243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nU9wwAAANsAAAAPAAAAZHJzL2Rvd25yZXYueG1sRI/NasMw&#10;EITvhbyD2EBvtRxTQnGjGJP+EEgudfoAi7S1Ta2VkeTEefsoUOhxmJlvmE0120GcyYfesYJVloMg&#10;1s703Cr4Pn08vYAIEdng4JgUXClAtV08bLA07sJfdG5iKxKEQ4kKuhjHUsqgO7IYMjcSJ+/HeYsx&#10;Sd9K4/GS4HaQRZ6vpcWe00KHI+060r/NZBUcps/6fa2jH9+mvNBH55rjtFfqcTnXryAizfE//Nfe&#10;GwXFM9y/pB8gtzcAAAD//wMAUEsBAi0AFAAGAAgAAAAhANvh9svuAAAAhQEAABMAAAAAAAAAAAAA&#10;AAAAAAAAAFtDb250ZW50X1R5cGVzXS54bWxQSwECLQAUAAYACAAAACEAWvQsW78AAAAVAQAACwAA&#10;AAAAAAAAAAAAAAAfAQAAX3JlbHMvLnJlbHNQSwECLQAUAAYACAAAACEAR+p1PcMAAADbAAAADwAA&#10;AAAAAAAAAAAAAAAHAgAAZHJzL2Rvd25yZXYueG1sUEsFBgAAAAADAAMAtwAAAPcCAAAAAA==&#10;" path="m5471922,l,,,66293r5471922,l5471922,xe" fillcolor="black" stroked="f">
                  <v:path arrowok="t"/>
                </v:shape>
                <v:shape id="Graphic 25" o:spid="_x0000_s1050" style="position:absolute;left:8733;top:86108;width:54725;height:95;visibility:visible;mso-wrap-style:square;v-text-anchor:top" coordsize="54724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T/MxQAAANsAAAAPAAAAZHJzL2Rvd25yZXYueG1sRI9Ba8JA&#10;FITvhf6H5RW81U0iFkldpUQrvZUmOXh8ZJ9JTPZtyG419td3CwWPw8x8w6y3k+nFhUbXWlYQzyMQ&#10;xJXVLdcKyuL9eQXCeWSNvWVScCMH283jwxpTba/8RZfc1yJA2KWooPF+SKV0VUMG3dwOxME72dGg&#10;D3KspR7xGuCml0kUvUiDLYeFBgfKGqq6/NsoWO7O8aGi07k7lj+LZMj3WfHZKTV7mt5eQXia/D38&#10;3/7QCpIl/H0JP0BufgEAAP//AwBQSwECLQAUAAYACAAAACEA2+H2y+4AAACFAQAAEwAAAAAAAAAA&#10;AAAAAAAAAAAAW0NvbnRlbnRfVHlwZXNdLnhtbFBLAQItABQABgAIAAAAIQBa9CxbvwAAABUBAAAL&#10;AAAAAAAAAAAAAAAAAB8BAABfcmVscy8ucmVsc1BLAQItABQABgAIAAAAIQDDfT/MxQAAANsAAAAP&#10;AAAAAAAAAAAAAAAAAAcCAABkcnMvZG93bnJldi54bWxQSwUGAAAAAAMAAwC3AAAA+QIAAAAA&#10;" path="m5471922,l,,,9144r5471922,l5471922,xe" fillcolor="#c00" stroked="f">
                  <v:path arrowok="t"/>
                </v:shape>
                <v:shape id="Image 26" o:spid="_x0000_s1051" type="#_x0000_t75" style="position:absolute;left:63452;top:85537;width:1326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wcEwwAAANsAAAAPAAAAZHJzL2Rvd25yZXYueG1sRI9Ba8JA&#10;FITvQv/D8gq96aYpiERXkUKptIdq9ODxJftMgtm3YXeN8d93BcHjMDPfMIvVYFrRk/ONZQXvkwQE&#10;cWl1w5WCw/5rPAPhA7LG1jIpuJGH1fJltMBM2yvvqM9DJSKEfYYK6hC6TEpf1mTQT2xHHL2TdQZD&#10;lK6S2uE1wk0r0ySZSoMNx4UaO/qsqTznF6Pgt0j/+u7nu9DOf9z2R+Z8W7BSb6/Deg4i0BCe4Ud7&#10;oxWkU7h/iT9ALv8BAAD//wMAUEsBAi0AFAAGAAgAAAAhANvh9svuAAAAhQEAABMAAAAAAAAAAAAA&#10;AAAAAAAAAFtDb250ZW50X1R5cGVzXS54bWxQSwECLQAUAAYACAAAACEAWvQsW78AAAAVAQAACwAA&#10;AAAAAAAAAAAAAAAfAQAAX3JlbHMvLnJlbHNQSwECLQAUAAYACAAAACEAp+cHBMMAAADbAAAADwAA&#10;AAAAAAAAAAAAAAAHAgAAZHJzL2Rvd25yZXYueG1sUEsFBgAAAAADAAMAtwAAAPcCAAAAAA==&#10;">
                  <v:imagedata r:id="rId11" o:title=""/>
                </v:shape>
                <v:shape id="Image 27" o:spid="_x0000_s1052" type="#_x0000_t75" style="position:absolute;left:13525;top:6223;width:39797;height:10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80ZwwAAANsAAAAPAAAAZHJzL2Rvd25yZXYueG1sRI9Li8JA&#10;EITvC/6HoQVvOvHBKtFRRFZQXA8+8Nxk2iSY6clmRhP/vSMIeyyq6itqtmhMIR5Uudyygn4vAkGc&#10;WJ1zquB8WncnIJxH1lhYJgVPcrCYt75mGGtb84EeR5+KAGEXo4LM+zKW0iUZGXQ9WxIH72orgz7I&#10;KpW6wjrATSEHUfQtDeYcFjIsaZVRcjvejYIND5f+z1wu0W4/Sq8/v2Vtx1ulOu1mOQXhqfH/4U97&#10;oxUMxvD+En6AnL8AAAD//wMAUEsBAi0AFAAGAAgAAAAhANvh9svuAAAAhQEAABMAAAAAAAAAAAAA&#10;AAAAAAAAAFtDb250ZW50X1R5cGVzXS54bWxQSwECLQAUAAYACAAAACEAWvQsW78AAAAVAQAACwAA&#10;AAAAAAAAAAAAAAAfAQAAX3JlbHMvLnJlbHNQSwECLQAUAAYACAAAACEAlfPNGcMAAADbAAAADwAA&#10;AAAAAAAAAAAAAAAHAgAAZHJzL2Rvd25yZXYueG1sUEsFBgAAAAADAAMAtwAAAPcCAAAAAA=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14:paraId="1602168C" w14:textId="77777777" w:rsidR="00801CDC" w:rsidRDefault="00801CDC">
      <w:pPr>
        <w:pStyle w:val="BodyText"/>
        <w:spacing w:before="160"/>
        <w:rPr>
          <w:rFonts w:ascii="Times New Roman"/>
          <w:sz w:val="44"/>
        </w:rPr>
      </w:pPr>
    </w:p>
    <w:p w14:paraId="1602168D" w14:textId="77777777" w:rsidR="00801CDC" w:rsidRDefault="0076543F">
      <w:pPr>
        <w:ind w:left="770"/>
        <w:jc w:val="center"/>
        <w:rPr>
          <w:b/>
          <w:spacing w:val="-2"/>
          <w:sz w:val="44"/>
        </w:rPr>
      </w:pPr>
      <w:r>
        <w:rPr>
          <w:b/>
          <w:sz w:val="44"/>
        </w:rPr>
        <w:t>BOARD</w:t>
      </w:r>
      <w:r>
        <w:rPr>
          <w:b/>
          <w:spacing w:val="-24"/>
          <w:sz w:val="44"/>
        </w:rPr>
        <w:t xml:space="preserve"> </w:t>
      </w:r>
      <w:r>
        <w:rPr>
          <w:b/>
          <w:sz w:val="44"/>
        </w:rPr>
        <w:t>STUDY</w:t>
      </w:r>
      <w:r>
        <w:rPr>
          <w:b/>
          <w:spacing w:val="-19"/>
          <w:sz w:val="44"/>
        </w:rPr>
        <w:t xml:space="preserve"> </w:t>
      </w:r>
      <w:r>
        <w:rPr>
          <w:b/>
          <w:spacing w:val="-2"/>
          <w:sz w:val="44"/>
        </w:rPr>
        <w:t>SESSION</w:t>
      </w:r>
    </w:p>
    <w:p w14:paraId="1602168E" w14:textId="12BC5FEB" w:rsidR="00801CDC" w:rsidRDefault="0076543F">
      <w:pPr>
        <w:tabs>
          <w:tab w:val="left" w:pos="2968"/>
        </w:tabs>
        <w:spacing w:before="286"/>
        <w:ind w:left="1531"/>
        <w:rPr>
          <w:b/>
          <w:sz w:val="24"/>
        </w:rPr>
      </w:pPr>
      <w:r>
        <w:rPr>
          <w:b/>
          <w:spacing w:val="-2"/>
          <w:sz w:val="24"/>
        </w:rPr>
        <w:t>DATE:</w:t>
      </w:r>
      <w:r>
        <w:rPr>
          <w:b/>
          <w:sz w:val="24"/>
        </w:rPr>
        <w:tab/>
      </w:r>
      <w:r w:rsidR="00A42B20">
        <w:rPr>
          <w:b/>
          <w:sz w:val="24"/>
        </w:rPr>
        <w:t>June 12</w:t>
      </w:r>
      <w:r>
        <w:rPr>
          <w:b/>
          <w:sz w:val="24"/>
        </w:rPr>
        <w:t>,</w:t>
      </w:r>
      <w:r>
        <w:rPr>
          <w:b/>
          <w:spacing w:val="-4"/>
          <w:sz w:val="24"/>
        </w:rPr>
        <w:t xml:space="preserve"> 2025</w:t>
      </w:r>
    </w:p>
    <w:p w14:paraId="1602168F" w14:textId="77777777" w:rsidR="00801CDC" w:rsidRDefault="0076543F">
      <w:pPr>
        <w:tabs>
          <w:tab w:val="left" w:pos="2968"/>
        </w:tabs>
        <w:spacing w:before="1"/>
        <w:ind w:left="1528"/>
        <w:rPr>
          <w:b/>
          <w:sz w:val="24"/>
        </w:rPr>
      </w:pPr>
      <w:r>
        <w:rPr>
          <w:b/>
          <w:spacing w:val="-2"/>
          <w:sz w:val="24"/>
        </w:rPr>
        <w:t>TIME:</w:t>
      </w:r>
      <w:r>
        <w:rPr>
          <w:b/>
          <w:sz w:val="24"/>
        </w:rPr>
        <w:tab/>
        <w:t xml:space="preserve">5:30 </w:t>
      </w:r>
      <w:r>
        <w:rPr>
          <w:b/>
          <w:spacing w:val="-4"/>
          <w:sz w:val="24"/>
        </w:rPr>
        <w:t>P.M.</w:t>
      </w:r>
    </w:p>
    <w:p w14:paraId="16021690" w14:textId="77777777" w:rsidR="00801CDC" w:rsidRDefault="0076543F">
      <w:pPr>
        <w:tabs>
          <w:tab w:val="left" w:pos="2968"/>
        </w:tabs>
        <w:spacing w:before="7"/>
        <w:ind w:left="1528"/>
        <w:rPr>
          <w:b/>
          <w:sz w:val="24"/>
        </w:rPr>
      </w:pPr>
      <w:r>
        <w:rPr>
          <w:b/>
          <w:spacing w:val="-2"/>
          <w:sz w:val="24"/>
        </w:rPr>
        <w:t>PLACE:</w:t>
      </w:r>
      <w:r>
        <w:rPr>
          <w:b/>
          <w:sz w:val="24"/>
        </w:rPr>
        <w:tab/>
      </w:r>
      <w:r>
        <w:rPr>
          <w:b/>
          <w:sz w:val="24"/>
          <w:u w:val="single"/>
        </w:rPr>
        <w:t>Hybrid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Public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Meeting</w:t>
      </w:r>
    </w:p>
    <w:p w14:paraId="16021691" w14:textId="77777777" w:rsidR="00801CDC" w:rsidRDefault="0076543F">
      <w:pPr>
        <w:pStyle w:val="ListParagraph"/>
        <w:numPr>
          <w:ilvl w:val="0"/>
          <w:numId w:val="2"/>
        </w:numPr>
        <w:tabs>
          <w:tab w:val="left" w:pos="3328"/>
        </w:tabs>
        <w:spacing w:line="320" w:lineRule="exact"/>
        <w:ind w:left="3328" w:hanging="357"/>
        <w:rPr>
          <w:b/>
          <w:sz w:val="24"/>
        </w:rPr>
      </w:pPr>
      <w:r>
        <w:rPr>
          <w:b/>
          <w:sz w:val="24"/>
        </w:rPr>
        <w:t>Online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via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ZOOM</w:t>
      </w:r>
    </w:p>
    <w:p w14:paraId="6EC6D4E1" w14:textId="4B3C0DEA" w:rsidR="00546160" w:rsidRDefault="0076543F" w:rsidP="004B7752">
      <w:pPr>
        <w:pStyle w:val="ListParagraph"/>
        <w:tabs>
          <w:tab w:val="left" w:pos="3331"/>
        </w:tabs>
        <w:spacing w:line="237" w:lineRule="auto"/>
        <w:ind w:left="3331" w:right="332" w:firstLine="0"/>
        <w:rPr>
          <w:b/>
          <w:sz w:val="24"/>
        </w:rPr>
      </w:pPr>
      <w:r>
        <w:rPr>
          <w:b/>
          <w:sz w:val="24"/>
        </w:rPr>
        <w:t>In‐Person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Lakewood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Library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meeting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room,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10200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W.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20</w:t>
      </w:r>
      <w:proofErr w:type="spellStart"/>
      <w:r>
        <w:rPr>
          <w:b/>
          <w:position w:val="7"/>
          <w:sz w:val="14"/>
        </w:rPr>
        <w:t>th</w:t>
      </w:r>
      <w:proofErr w:type="spellEnd"/>
      <w:r>
        <w:rPr>
          <w:b/>
          <w:spacing w:val="40"/>
          <w:position w:val="7"/>
          <w:sz w:val="14"/>
        </w:rPr>
        <w:t xml:space="preserve"> </w:t>
      </w:r>
      <w:r>
        <w:rPr>
          <w:b/>
          <w:sz w:val="24"/>
        </w:rPr>
        <w:t>Avenue, Lakewood 80215</w:t>
      </w:r>
    </w:p>
    <w:p w14:paraId="16021693" w14:textId="387FD73B" w:rsidR="00801CDC" w:rsidRDefault="00AB1211" w:rsidP="00AB1211">
      <w:pPr>
        <w:tabs>
          <w:tab w:val="left" w:pos="3331"/>
        </w:tabs>
        <w:spacing w:line="237" w:lineRule="auto"/>
        <w:ind w:right="332"/>
        <w:jc w:val="both"/>
        <w:rPr>
          <w:b/>
        </w:rPr>
      </w:pPr>
      <w:r>
        <w:rPr>
          <w:b/>
        </w:rPr>
        <w:tab/>
      </w:r>
    </w:p>
    <w:p w14:paraId="58420B56" w14:textId="77777777" w:rsidR="00CC1867" w:rsidRPr="00A42B20" w:rsidRDefault="00CC1867" w:rsidP="00CC1867">
      <w:pPr>
        <w:tabs>
          <w:tab w:val="left" w:pos="1888"/>
        </w:tabs>
        <w:spacing w:before="26"/>
        <w:ind w:left="1528"/>
        <w:rPr>
          <w:b/>
          <w:bCs/>
          <w:sz w:val="24"/>
          <w:u w:val="single"/>
        </w:rPr>
      </w:pPr>
      <w:r w:rsidRPr="00A42B20">
        <w:rPr>
          <w:b/>
          <w:bCs/>
          <w:sz w:val="24"/>
          <w:u w:val="single"/>
        </w:rPr>
        <w:t>Libraries &amp; Inclusion</w:t>
      </w:r>
    </w:p>
    <w:p w14:paraId="78B9D52E" w14:textId="77777777" w:rsidR="00CC1867" w:rsidRPr="00A42B20" w:rsidRDefault="00CC1867" w:rsidP="00CC1867">
      <w:pPr>
        <w:pStyle w:val="ListParagraph"/>
        <w:numPr>
          <w:ilvl w:val="0"/>
          <w:numId w:val="8"/>
        </w:numPr>
        <w:tabs>
          <w:tab w:val="left" w:pos="1888"/>
        </w:tabs>
        <w:spacing w:before="26"/>
        <w:ind w:left="1890"/>
        <w:rPr>
          <w:sz w:val="24"/>
        </w:rPr>
      </w:pPr>
      <w:r w:rsidRPr="00A42B20">
        <w:rPr>
          <w:sz w:val="24"/>
        </w:rPr>
        <w:t>Free Printing</w:t>
      </w:r>
      <w:r>
        <w:rPr>
          <w:sz w:val="24"/>
        </w:rPr>
        <w:t xml:space="preserve"> at JCPL</w:t>
      </w:r>
    </w:p>
    <w:p w14:paraId="4A544BCF" w14:textId="77777777" w:rsidR="00CC1867" w:rsidRDefault="00CC1867" w:rsidP="00A42B20">
      <w:pPr>
        <w:tabs>
          <w:tab w:val="left" w:pos="1888"/>
        </w:tabs>
        <w:spacing w:before="26"/>
        <w:ind w:left="1528"/>
        <w:rPr>
          <w:b/>
          <w:bCs/>
          <w:sz w:val="24"/>
          <w:u w:val="single"/>
        </w:rPr>
      </w:pPr>
    </w:p>
    <w:p w14:paraId="7DB56C35" w14:textId="0C3437FB" w:rsidR="00A42B20" w:rsidRPr="00A42B20" w:rsidRDefault="00A42B20" w:rsidP="00A42B20">
      <w:pPr>
        <w:tabs>
          <w:tab w:val="left" w:pos="1888"/>
        </w:tabs>
        <w:spacing w:before="26"/>
        <w:ind w:left="1528"/>
        <w:rPr>
          <w:b/>
          <w:bCs/>
          <w:sz w:val="24"/>
          <w:u w:val="single"/>
        </w:rPr>
      </w:pPr>
      <w:r w:rsidRPr="00A42B20">
        <w:rPr>
          <w:b/>
          <w:bCs/>
          <w:sz w:val="24"/>
          <w:u w:val="single"/>
        </w:rPr>
        <w:t>Strategy &amp; Operations</w:t>
      </w:r>
    </w:p>
    <w:p w14:paraId="4523B975" w14:textId="5F505DBA" w:rsidR="00A42B20" w:rsidRDefault="004D48B2" w:rsidP="004D48B2">
      <w:pPr>
        <w:pStyle w:val="ListParagraph"/>
        <w:numPr>
          <w:ilvl w:val="0"/>
          <w:numId w:val="11"/>
        </w:numPr>
        <w:tabs>
          <w:tab w:val="left" w:pos="1890"/>
        </w:tabs>
        <w:spacing w:before="26"/>
        <w:ind w:left="1890"/>
        <w:rPr>
          <w:sz w:val="24"/>
        </w:rPr>
      </w:pPr>
      <w:r w:rsidRPr="004D48B2">
        <w:rPr>
          <w:sz w:val="24"/>
        </w:rPr>
        <w:t>Finance &amp; Budget</w:t>
      </w:r>
      <w:r>
        <w:rPr>
          <w:sz w:val="24"/>
        </w:rPr>
        <w:t xml:space="preserve"> </w:t>
      </w:r>
    </w:p>
    <w:p w14:paraId="2036BF61" w14:textId="639B1F4F" w:rsidR="00C326C3" w:rsidRPr="00C326C3" w:rsidRDefault="00C326C3" w:rsidP="00C326C3">
      <w:pPr>
        <w:pStyle w:val="pf0"/>
        <w:numPr>
          <w:ilvl w:val="0"/>
          <w:numId w:val="11"/>
        </w:numPr>
        <w:rPr>
          <w:rFonts w:ascii="Palatino Linotype" w:eastAsia="Palatino Linotype" w:hAnsi="Palatino Linotype" w:cs="Palatino Linotype"/>
          <w:szCs w:val="22"/>
        </w:rPr>
      </w:pPr>
      <w:r w:rsidRPr="00C326C3">
        <w:rPr>
          <w:rFonts w:ascii="Palatino Linotype" w:eastAsia="Palatino Linotype" w:hAnsi="Palatino Linotype" w:cs="Palatino Linotype"/>
          <w:szCs w:val="22"/>
        </w:rPr>
        <w:t>Review DRAFT letter to the Board of County Commissioners certifying</w:t>
      </w:r>
      <w:r w:rsidR="0048770A">
        <w:rPr>
          <w:rFonts w:ascii="Palatino Linotype" w:eastAsia="Palatino Linotype" w:hAnsi="Palatino Linotype" w:cs="Palatino Linotype"/>
          <w:szCs w:val="22"/>
        </w:rPr>
        <w:t xml:space="preserve"> the</w:t>
      </w:r>
      <w:r w:rsidRPr="00C326C3">
        <w:rPr>
          <w:rFonts w:ascii="Palatino Linotype" w:eastAsia="Palatino Linotype" w:hAnsi="Palatino Linotype" w:cs="Palatino Linotype"/>
          <w:szCs w:val="22"/>
        </w:rPr>
        <w:t> mil</w:t>
      </w:r>
      <w:r w:rsidR="0048770A">
        <w:rPr>
          <w:rFonts w:ascii="Palatino Linotype" w:eastAsia="Palatino Linotype" w:hAnsi="Palatino Linotype" w:cs="Palatino Linotype"/>
          <w:szCs w:val="22"/>
        </w:rPr>
        <w:t>l</w:t>
      </w:r>
      <w:r w:rsidRPr="00C326C3">
        <w:rPr>
          <w:rFonts w:ascii="Palatino Linotype" w:eastAsia="Palatino Linotype" w:hAnsi="Palatino Linotype" w:cs="Palatino Linotype"/>
          <w:szCs w:val="22"/>
        </w:rPr>
        <w:t> levy necessary to maintain and operate the library  </w:t>
      </w:r>
    </w:p>
    <w:p w14:paraId="6F58AD33" w14:textId="77777777" w:rsidR="00C326C3" w:rsidRPr="00C326C3" w:rsidRDefault="00C326C3" w:rsidP="00C326C3">
      <w:pPr>
        <w:pStyle w:val="pf0"/>
        <w:numPr>
          <w:ilvl w:val="0"/>
          <w:numId w:val="11"/>
        </w:numPr>
        <w:rPr>
          <w:rFonts w:ascii="Palatino Linotype" w:eastAsia="Palatino Linotype" w:hAnsi="Palatino Linotype" w:cs="Palatino Linotype"/>
          <w:szCs w:val="22"/>
        </w:rPr>
      </w:pPr>
      <w:r w:rsidRPr="00C326C3">
        <w:rPr>
          <w:rFonts w:ascii="Palatino Linotype" w:eastAsia="Palatino Linotype" w:hAnsi="Palatino Linotype" w:cs="Palatino Linotype"/>
          <w:szCs w:val="22"/>
        </w:rPr>
        <w:t>Review DRAFT 2026 5‐Year Capital Plan  </w:t>
      </w:r>
    </w:p>
    <w:p w14:paraId="038EC42B" w14:textId="594F8E67" w:rsidR="00A42B20" w:rsidRPr="00C326C3" w:rsidRDefault="00C326C3" w:rsidP="00C326C3">
      <w:pPr>
        <w:pStyle w:val="pf0"/>
        <w:numPr>
          <w:ilvl w:val="0"/>
          <w:numId w:val="11"/>
        </w:numPr>
        <w:rPr>
          <w:rFonts w:ascii="Palatino Linotype" w:eastAsia="Palatino Linotype" w:hAnsi="Palatino Linotype" w:cs="Palatino Linotype"/>
          <w:szCs w:val="22"/>
        </w:rPr>
      </w:pPr>
      <w:r w:rsidRPr="00C326C3">
        <w:rPr>
          <w:rFonts w:ascii="Palatino Linotype" w:eastAsia="Palatino Linotype" w:hAnsi="Palatino Linotype" w:cs="Palatino Linotype"/>
          <w:szCs w:val="22"/>
        </w:rPr>
        <w:t>Review DRAFT 2026 Proposed Budget Plan </w:t>
      </w:r>
    </w:p>
    <w:p w14:paraId="170856DA" w14:textId="77777777" w:rsidR="00A42B20" w:rsidRPr="00A42B20" w:rsidRDefault="00A42B20" w:rsidP="00A42B20">
      <w:pPr>
        <w:tabs>
          <w:tab w:val="left" w:pos="1888"/>
        </w:tabs>
        <w:spacing w:before="26"/>
        <w:ind w:left="1528"/>
        <w:rPr>
          <w:b/>
          <w:bCs/>
          <w:sz w:val="24"/>
          <w:u w:val="single"/>
        </w:rPr>
      </w:pPr>
      <w:r w:rsidRPr="00A42B20">
        <w:rPr>
          <w:b/>
          <w:bCs/>
          <w:sz w:val="24"/>
          <w:u w:val="single"/>
        </w:rPr>
        <w:t>Communications &amp; Engagement</w:t>
      </w:r>
    </w:p>
    <w:p w14:paraId="35F8A9A2" w14:textId="65282AD1" w:rsidR="00A42B20" w:rsidRPr="00A42B20" w:rsidRDefault="00A42B20" w:rsidP="00A42B20">
      <w:pPr>
        <w:pStyle w:val="ListParagraph"/>
        <w:numPr>
          <w:ilvl w:val="0"/>
          <w:numId w:val="8"/>
        </w:numPr>
        <w:tabs>
          <w:tab w:val="left" w:pos="1888"/>
        </w:tabs>
        <w:spacing w:before="26"/>
        <w:ind w:left="1890"/>
        <w:rPr>
          <w:sz w:val="24"/>
        </w:rPr>
      </w:pPr>
      <w:r w:rsidRPr="00A42B20">
        <w:rPr>
          <w:sz w:val="24"/>
        </w:rPr>
        <w:t xml:space="preserve">New Library Naming </w:t>
      </w:r>
      <w:r w:rsidR="00361355">
        <w:rPr>
          <w:sz w:val="24"/>
        </w:rPr>
        <w:t>Process</w:t>
      </w:r>
    </w:p>
    <w:p w14:paraId="169BDB0D" w14:textId="2A2E9620" w:rsidR="00AB1211" w:rsidRPr="00CC1867" w:rsidRDefault="00A42B20" w:rsidP="00CC1867">
      <w:pPr>
        <w:tabs>
          <w:tab w:val="left" w:pos="1888"/>
        </w:tabs>
        <w:spacing w:before="26"/>
        <w:ind w:left="1528"/>
        <w:rPr>
          <w:sz w:val="24"/>
        </w:rPr>
      </w:pPr>
      <w:r w:rsidRPr="00A42B20">
        <w:rPr>
          <w:sz w:val="24"/>
        </w:rPr>
        <w:t xml:space="preserve"> </w:t>
      </w:r>
    </w:p>
    <w:p w14:paraId="1BA8B55C" w14:textId="07C4DECD" w:rsidR="00CC1867" w:rsidRPr="00A42B20" w:rsidRDefault="00CC1867" w:rsidP="00CC1867">
      <w:pPr>
        <w:tabs>
          <w:tab w:val="left" w:pos="1888"/>
        </w:tabs>
        <w:spacing w:before="26"/>
        <w:ind w:left="1528"/>
        <w:rPr>
          <w:b/>
          <w:bCs/>
          <w:sz w:val="24"/>
          <w:u w:val="single"/>
        </w:rPr>
      </w:pPr>
      <w:r w:rsidRPr="00A42B20">
        <w:rPr>
          <w:b/>
          <w:bCs/>
          <w:sz w:val="24"/>
          <w:u w:val="single"/>
        </w:rPr>
        <w:t>F</w:t>
      </w:r>
      <w:r>
        <w:rPr>
          <w:b/>
          <w:bCs/>
          <w:sz w:val="24"/>
          <w:u w:val="single"/>
        </w:rPr>
        <w:t>acilities</w:t>
      </w:r>
      <w:r w:rsidRPr="00A42B20">
        <w:rPr>
          <w:b/>
          <w:bCs/>
          <w:sz w:val="24"/>
          <w:u w:val="single"/>
        </w:rPr>
        <w:t xml:space="preserve"> &amp; Construction</w:t>
      </w:r>
    </w:p>
    <w:p w14:paraId="32424E02" w14:textId="77777777" w:rsidR="00CC1867" w:rsidRPr="00A42B20" w:rsidRDefault="00CC1867" w:rsidP="00CC1867">
      <w:pPr>
        <w:pStyle w:val="ListParagraph"/>
        <w:numPr>
          <w:ilvl w:val="0"/>
          <w:numId w:val="8"/>
        </w:numPr>
        <w:tabs>
          <w:tab w:val="left" w:pos="1888"/>
        </w:tabs>
        <w:spacing w:before="26"/>
        <w:ind w:left="1890"/>
        <w:rPr>
          <w:sz w:val="24"/>
        </w:rPr>
      </w:pPr>
      <w:r w:rsidRPr="00A42B20">
        <w:rPr>
          <w:sz w:val="24"/>
        </w:rPr>
        <w:t xml:space="preserve">South County Construction Management/General Contractor </w:t>
      </w:r>
    </w:p>
    <w:p w14:paraId="7D96870D" w14:textId="77777777" w:rsidR="00A42B20" w:rsidRDefault="00A42B20" w:rsidP="000C797B">
      <w:pPr>
        <w:tabs>
          <w:tab w:val="left" w:pos="1888"/>
        </w:tabs>
        <w:spacing w:line="323" w:lineRule="exact"/>
        <w:rPr>
          <w:b/>
        </w:rPr>
      </w:pPr>
    </w:p>
    <w:p w14:paraId="4602F6B0" w14:textId="77777777" w:rsidR="00A42B20" w:rsidRDefault="00A42B20" w:rsidP="000C797B">
      <w:pPr>
        <w:tabs>
          <w:tab w:val="left" w:pos="1888"/>
        </w:tabs>
        <w:spacing w:line="323" w:lineRule="exact"/>
      </w:pPr>
    </w:p>
    <w:p w14:paraId="44F0899D" w14:textId="24D3DF3B" w:rsidR="006C5129" w:rsidRPr="004B7752" w:rsidRDefault="00C326C3" w:rsidP="006C5129">
      <w:pPr>
        <w:spacing w:before="203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0216A8" wp14:editId="325439FD">
                <wp:simplePos x="0" y="0"/>
                <wp:positionH relativeFrom="page">
                  <wp:posOffset>1176908</wp:posOffset>
                </wp:positionH>
                <wp:positionV relativeFrom="paragraph">
                  <wp:posOffset>798448</wp:posOffset>
                </wp:positionV>
                <wp:extent cx="5491480" cy="498475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1480" cy="49847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CC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0216AA" w14:textId="77777777" w:rsidR="00801CDC" w:rsidRDefault="0076543F">
                            <w:pPr>
                              <w:spacing w:line="754" w:lineRule="exact"/>
                              <w:ind w:left="-1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CC0000"/>
                                <w:sz w:val="56"/>
                              </w:rPr>
                              <w:t>NEXT</w:t>
                            </w:r>
                            <w:r>
                              <w:rPr>
                                <w:b/>
                                <w:color w:val="CC0000"/>
                                <w:spacing w:val="-26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0000"/>
                                <w:sz w:val="56"/>
                              </w:rPr>
                              <w:t>BOARD</w:t>
                            </w:r>
                            <w:r>
                              <w:rPr>
                                <w:b/>
                                <w:color w:val="CC0000"/>
                                <w:spacing w:val="-2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0000"/>
                                <w:sz w:val="56"/>
                              </w:rPr>
                              <w:t>STUDY</w:t>
                            </w:r>
                            <w:r>
                              <w:rPr>
                                <w:b/>
                                <w:color w:val="CC0000"/>
                                <w:spacing w:val="-24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0000"/>
                                <w:spacing w:val="-2"/>
                                <w:sz w:val="56"/>
                              </w:rPr>
                              <w:t>SESSION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0216A8" id="_x0000_t202" coordsize="21600,21600" o:spt="202" path="m,l,21600r21600,l21600,xe">
                <v:stroke joinstyle="miter"/>
                <v:path gradientshapeok="t" o:connecttype="rect"/>
              </v:shapetype>
              <v:shape id="Textbox 28" o:spid="_x0000_s1026" type="#_x0000_t202" style="position:absolute;left:0;text-align:left;margin-left:92.65pt;margin-top:62.85pt;width:432.4pt;height:39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YHmxgEAAH8DAAAOAAAAZHJzL2Uyb0RvYy54bWysU8GO0zAQvSPxD5bvNOmqhTZquoJWi5BW&#10;sNKyH+A4TmPheIzHbdK/Z+yk7Yq9IXJwxpnn53lvJpv7oTPspDxqsCWfz3LOlJVQa3so+cvPhw8r&#10;zjAIWwsDVpX8rJDfb9+/2/SuUHfQgqmVZ0RisehdydsQXJFlKFvVCZyBU5aSDfhOBNr6Q1Z70RN7&#10;Z7K7PP+Y9eBr50EqRPq6H5N8m/ibRsnwo2lQBWZKTrWFtPq0VnHNthtRHLxwrZZTGeIfquiEtnTp&#10;lWovgmBHr99QdVp6QGjCTEKXQdNoqZIGUjPP/1Lz3AqnkhYyB93VJvx/tPL76dk9eRaGLzBQA5MI&#10;dI8gfyF5k/UOiwkTPcUCCR2FDo3v4pskMDpI3p6vfqohMEkfl4v1fLGilKTcYr1afFpGw7Pbaecx&#10;fFXQsRiU3FO/UgXi9IhhhF4g8TJjWU9FrvNlPhYKRtcP2piYRH+odsazk6Be73Y5PdNt+BoW+fYC&#10;2xGXUhPM2EnwqDGqDUM1UBkxrKA+k1E9zUrJ8fdReMWZ+WapGXGwLoG/BNUl8MHsII1frNLC52OA&#10;Rid1N97pZupy8meayDhGr/cJdftvtn8AAAD//wMAUEsDBBQABgAIAAAAIQArObL24gAAAAwBAAAP&#10;AAAAZHJzL2Rvd25yZXYueG1sTI/BbsIwDIbvk/YOkSftNhIKBdQ1RdOkSbtwgDGh3ULjtR2NUzUp&#10;dG8/cxo3//Kn35/z9ehaccY+NJ40TCcKBFLpbUOVhv3H29MKRIiGrGk9oYZfDLAu7u9yk1l/oS2e&#10;d7ESXEIhMxrqGLtMylDW6EyY+A6Jd9++dyZy7Ctpe3PhctfKRKmFdKYhvlCbDl9rLE+7wWmYnebb&#10;xdAYdah+9svwddikn+8brR8fxpdnEBHH+A/DVZ/VoWCnox/IBtFyXqUzRnlI0iWIK6FSNQVx1JCo&#10;eQKyyOXtE8UfAAAA//8DAFBLAQItABQABgAIAAAAIQC2gziS/gAAAOEBAAATAAAAAAAAAAAAAAAA&#10;AAAAAABbQ29udGVudF9UeXBlc10ueG1sUEsBAi0AFAAGAAgAAAAhADj9If/WAAAAlAEAAAsAAAAA&#10;AAAAAAAAAAAALwEAAF9yZWxzLy5yZWxzUEsBAi0AFAAGAAgAAAAhAFA9gebGAQAAfwMAAA4AAAAA&#10;AAAAAAAAAAAALgIAAGRycy9lMm9Eb2MueG1sUEsBAi0AFAAGAAgAAAAhACs5svbiAAAADAEAAA8A&#10;AAAAAAAAAAAAAAAAIAQAAGRycy9kb3ducmV2LnhtbFBLBQYAAAAABAAEAPMAAAAvBQAAAAA=&#10;" filled="f" strokecolor="#c00" strokeweight="1.5pt">
                <v:path arrowok="t"/>
                <v:textbox inset="0,0,0,0">
                  <w:txbxContent>
                    <w:p w14:paraId="160216AA" w14:textId="77777777" w:rsidR="00801CDC" w:rsidRDefault="0076543F">
                      <w:pPr>
                        <w:spacing w:line="754" w:lineRule="exact"/>
                        <w:ind w:left="-1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color w:val="CC0000"/>
                          <w:sz w:val="56"/>
                        </w:rPr>
                        <w:t>NEXT</w:t>
                      </w:r>
                      <w:r>
                        <w:rPr>
                          <w:b/>
                          <w:color w:val="CC0000"/>
                          <w:spacing w:val="-26"/>
                          <w:sz w:val="56"/>
                        </w:rPr>
                        <w:t xml:space="preserve"> </w:t>
                      </w:r>
                      <w:r>
                        <w:rPr>
                          <w:b/>
                          <w:color w:val="CC0000"/>
                          <w:sz w:val="56"/>
                        </w:rPr>
                        <w:t>BOARD</w:t>
                      </w:r>
                      <w:r>
                        <w:rPr>
                          <w:b/>
                          <w:color w:val="CC0000"/>
                          <w:spacing w:val="-20"/>
                          <w:sz w:val="56"/>
                        </w:rPr>
                        <w:t xml:space="preserve"> </w:t>
                      </w:r>
                      <w:r>
                        <w:rPr>
                          <w:b/>
                          <w:color w:val="CC0000"/>
                          <w:sz w:val="56"/>
                        </w:rPr>
                        <w:t>STUDY</w:t>
                      </w:r>
                      <w:r>
                        <w:rPr>
                          <w:b/>
                          <w:color w:val="CC0000"/>
                          <w:spacing w:val="-24"/>
                          <w:sz w:val="56"/>
                        </w:rPr>
                        <w:t xml:space="preserve"> </w:t>
                      </w:r>
                      <w:r>
                        <w:rPr>
                          <w:b/>
                          <w:color w:val="CC0000"/>
                          <w:spacing w:val="-2"/>
                          <w:sz w:val="56"/>
                        </w:rPr>
                        <w:t>SESSION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C5129" w:rsidRPr="004B7752">
        <w:rPr>
          <w:sz w:val="24"/>
          <w:szCs w:val="24"/>
        </w:rPr>
        <w:t>For</w:t>
      </w:r>
      <w:r w:rsidR="006C5129" w:rsidRPr="004B7752">
        <w:rPr>
          <w:spacing w:val="-8"/>
          <w:sz w:val="24"/>
          <w:szCs w:val="24"/>
        </w:rPr>
        <w:t xml:space="preserve"> </w:t>
      </w:r>
      <w:r w:rsidR="006C5129" w:rsidRPr="004B7752">
        <w:rPr>
          <w:sz w:val="24"/>
          <w:szCs w:val="24"/>
        </w:rPr>
        <w:t>instructions</w:t>
      </w:r>
      <w:r w:rsidR="006C5129" w:rsidRPr="004B7752">
        <w:rPr>
          <w:spacing w:val="-7"/>
          <w:sz w:val="24"/>
          <w:szCs w:val="24"/>
        </w:rPr>
        <w:t xml:space="preserve"> </w:t>
      </w:r>
      <w:r w:rsidR="006C5129" w:rsidRPr="004B7752">
        <w:rPr>
          <w:sz w:val="24"/>
          <w:szCs w:val="24"/>
        </w:rPr>
        <w:t>on</w:t>
      </w:r>
      <w:r w:rsidR="006C5129" w:rsidRPr="004B7752">
        <w:rPr>
          <w:spacing w:val="-8"/>
          <w:sz w:val="24"/>
          <w:szCs w:val="24"/>
        </w:rPr>
        <w:t xml:space="preserve"> </w:t>
      </w:r>
      <w:r w:rsidR="006C5129" w:rsidRPr="004B7752">
        <w:rPr>
          <w:sz w:val="24"/>
          <w:szCs w:val="24"/>
        </w:rPr>
        <w:t>how</w:t>
      </w:r>
      <w:r w:rsidR="006C5129" w:rsidRPr="004B7752">
        <w:rPr>
          <w:spacing w:val="-7"/>
          <w:sz w:val="24"/>
          <w:szCs w:val="24"/>
        </w:rPr>
        <w:t xml:space="preserve"> </w:t>
      </w:r>
      <w:r w:rsidR="006C5129" w:rsidRPr="004B7752">
        <w:rPr>
          <w:sz w:val="24"/>
          <w:szCs w:val="24"/>
        </w:rPr>
        <w:t>to</w:t>
      </w:r>
      <w:r w:rsidR="006C5129" w:rsidRPr="004B7752">
        <w:rPr>
          <w:spacing w:val="-7"/>
          <w:sz w:val="24"/>
          <w:szCs w:val="24"/>
        </w:rPr>
        <w:t xml:space="preserve"> </w:t>
      </w:r>
      <w:r w:rsidR="006C5129" w:rsidRPr="004B7752">
        <w:rPr>
          <w:sz w:val="24"/>
          <w:szCs w:val="24"/>
        </w:rPr>
        <w:t>access</w:t>
      </w:r>
      <w:r w:rsidR="006C5129" w:rsidRPr="004B7752">
        <w:rPr>
          <w:spacing w:val="-7"/>
          <w:sz w:val="24"/>
          <w:szCs w:val="24"/>
        </w:rPr>
        <w:t xml:space="preserve"> </w:t>
      </w:r>
      <w:r w:rsidR="006C5129" w:rsidRPr="004B7752">
        <w:rPr>
          <w:sz w:val="24"/>
          <w:szCs w:val="24"/>
        </w:rPr>
        <w:t>the</w:t>
      </w:r>
      <w:r w:rsidR="006C5129" w:rsidRPr="004B7752">
        <w:rPr>
          <w:spacing w:val="-5"/>
          <w:sz w:val="24"/>
          <w:szCs w:val="24"/>
        </w:rPr>
        <w:t xml:space="preserve"> </w:t>
      </w:r>
      <w:r w:rsidR="006C5129" w:rsidRPr="004B7752">
        <w:rPr>
          <w:b/>
          <w:sz w:val="24"/>
          <w:szCs w:val="24"/>
        </w:rPr>
        <w:t>online</w:t>
      </w:r>
      <w:r w:rsidR="006C5129" w:rsidRPr="004B7752">
        <w:rPr>
          <w:b/>
          <w:spacing w:val="-6"/>
          <w:sz w:val="24"/>
          <w:szCs w:val="24"/>
        </w:rPr>
        <w:t xml:space="preserve"> </w:t>
      </w:r>
      <w:r w:rsidR="006C5129" w:rsidRPr="004B7752">
        <w:rPr>
          <w:b/>
          <w:sz w:val="24"/>
          <w:szCs w:val="24"/>
        </w:rPr>
        <w:t>ZOOM</w:t>
      </w:r>
      <w:r w:rsidR="006C5129" w:rsidRPr="004B7752">
        <w:rPr>
          <w:b/>
          <w:spacing w:val="-5"/>
          <w:sz w:val="24"/>
          <w:szCs w:val="24"/>
        </w:rPr>
        <w:t xml:space="preserve"> </w:t>
      </w:r>
      <w:r w:rsidR="006C5129" w:rsidRPr="004B7752">
        <w:rPr>
          <w:b/>
          <w:sz w:val="24"/>
          <w:szCs w:val="24"/>
        </w:rPr>
        <w:t>Study</w:t>
      </w:r>
      <w:r w:rsidR="006C5129" w:rsidRPr="004B7752">
        <w:rPr>
          <w:b/>
          <w:spacing w:val="-6"/>
          <w:sz w:val="24"/>
          <w:szCs w:val="24"/>
        </w:rPr>
        <w:t xml:space="preserve"> </w:t>
      </w:r>
      <w:r w:rsidR="006C5129" w:rsidRPr="004B7752">
        <w:rPr>
          <w:b/>
          <w:sz w:val="24"/>
          <w:szCs w:val="24"/>
        </w:rPr>
        <w:t>Session</w:t>
      </w:r>
      <w:r w:rsidR="006C5129" w:rsidRPr="004B7752">
        <w:rPr>
          <w:b/>
          <w:spacing w:val="-6"/>
          <w:sz w:val="24"/>
          <w:szCs w:val="24"/>
        </w:rPr>
        <w:t xml:space="preserve"> </w:t>
      </w:r>
      <w:r w:rsidR="006C5129" w:rsidRPr="004B7752">
        <w:rPr>
          <w:sz w:val="24"/>
          <w:szCs w:val="24"/>
        </w:rPr>
        <w:t>please</w:t>
      </w:r>
      <w:r w:rsidR="006C5129" w:rsidRPr="004B7752">
        <w:rPr>
          <w:spacing w:val="-5"/>
          <w:sz w:val="24"/>
          <w:szCs w:val="24"/>
        </w:rPr>
        <w:t xml:space="preserve"> </w:t>
      </w:r>
      <w:r w:rsidR="006C5129" w:rsidRPr="004B7752">
        <w:rPr>
          <w:sz w:val="24"/>
          <w:szCs w:val="24"/>
        </w:rPr>
        <w:t>go</w:t>
      </w:r>
      <w:r w:rsidR="006C5129" w:rsidRPr="004B7752">
        <w:rPr>
          <w:spacing w:val="-10"/>
          <w:sz w:val="24"/>
          <w:szCs w:val="24"/>
        </w:rPr>
        <w:t xml:space="preserve"> </w:t>
      </w:r>
      <w:r w:rsidR="006C5129" w:rsidRPr="004B7752">
        <w:rPr>
          <w:sz w:val="24"/>
          <w:szCs w:val="24"/>
        </w:rPr>
        <w:t xml:space="preserve">to: </w:t>
      </w:r>
      <w:hyperlink r:id="rId13">
        <w:r w:rsidR="006C5129" w:rsidRPr="004B7752">
          <w:rPr>
            <w:color w:val="0000FF"/>
            <w:spacing w:val="-2"/>
            <w:sz w:val="24"/>
            <w:szCs w:val="24"/>
            <w:u w:val="single" w:color="0000FF"/>
          </w:rPr>
          <w:t>https://jeffcolibrary.org/board‐of‐trustees/2025‐study‐sessions/</w:t>
        </w:r>
      </w:hyperlink>
    </w:p>
    <w:p w14:paraId="0A838D5A" w14:textId="1FE06D07" w:rsidR="00CC1867" w:rsidRDefault="00CC1867" w:rsidP="004B7752">
      <w:pPr>
        <w:pStyle w:val="BodyText"/>
        <w:spacing w:before="233"/>
      </w:pPr>
    </w:p>
    <w:p w14:paraId="0388AB68" w14:textId="7E808DFB" w:rsidR="00546160" w:rsidRDefault="00546160" w:rsidP="004B7752">
      <w:pPr>
        <w:pStyle w:val="BodyText"/>
        <w:spacing w:before="233"/>
      </w:pPr>
    </w:p>
    <w:sectPr w:rsidR="00546160">
      <w:type w:val="continuous"/>
      <w:pgSz w:w="12240" w:h="15840"/>
      <w:pgMar w:top="1820" w:right="104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F9847" w14:textId="77777777" w:rsidR="006D752F" w:rsidRDefault="006D752F" w:rsidP="00B7243F">
      <w:r>
        <w:separator/>
      </w:r>
    </w:p>
  </w:endnote>
  <w:endnote w:type="continuationSeparator" w:id="0">
    <w:p w14:paraId="040B889A" w14:textId="77777777" w:rsidR="006D752F" w:rsidRDefault="006D752F" w:rsidP="00B7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13D1F" w14:textId="77777777" w:rsidR="006D752F" w:rsidRDefault="006D752F" w:rsidP="00B7243F">
      <w:r>
        <w:separator/>
      </w:r>
    </w:p>
  </w:footnote>
  <w:footnote w:type="continuationSeparator" w:id="0">
    <w:p w14:paraId="5A43BF3B" w14:textId="77777777" w:rsidR="006D752F" w:rsidRDefault="006D752F" w:rsidP="00B72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71B2"/>
    <w:multiLevelType w:val="hybridMultilevel"/>
    <w:tmpl w:val="B6E626BE"/>
    <w:lvl w:ilvl="0" w:tplc="04090001">
      <w:start w:val="1"/>
      <w:numFmt w:val="bullet"/>
      <w:lvlText w:val=""/>
      <w:lvlJc w:val="left"/>
      <w:pPr>
        <w:ind w:left="1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1" w:hanging="360"/>
      </w:pPr>
      <w:rPr>
        <w:rFonts w:ascii="Wingdings" w:hAnsi="Wingdings" w:hint="default"/>
      </w:rPr>
    </w:lvl>
  </w:abstractNum>
  <w:abstractNum w:abstractNumId="1" w15:restartNumberingAfterBreak="0">
    <w:nsid w:val="15CB304A"/>
    <w:multiLevelType w:val="hybridMultilevel"/>
    <w:tmpl w:val="B7DC153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652804"/>
    <w:multiLevelType w:val="hybridMultilevel"/>
    <w:tmpl w:val="3DEC08AE"/>
    <w:lvl w:ilvl="0" w:tplc="6CE85CFA">
      <w:start w:val="1"/>
      <w:numFmt w:val="upperLetter"/>
      <w:lvlText w:val="%1."/>
      <w:lvlJc w:val="left"/>
      <w:pPr>
        <w:ind w:left="18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8" w:hanging="360"/>
      </w:pPr>
    </w:lvl>
    <w:lvl w:ilvl="2" w:tplc="0409001B" w:tentative="1">
      <w:start w:val="1"/>
      <w:numFmt w:val="lowerRoman"/>
      <w:lvlText w:val="%3."/>
      <w:lvlJc w:val="right"/>
      <w:pPr>
        <w:ind w:left="3328" w:hanging="180"/>
      </w:pPr>
    </w:lvl>
    <w:lvl w:ilvl="3" w:tplc="0409000F" w:tentative="1">
      <w:start w:val="1"/>
      <w:numFmt w:val="decimal"/>
      <w:lvlText w:val="%4."/>
      <w:lvlJc w:val="left"/>
      <w:pPr>
        <w:ind w:left="4048" w:hanging="360"/>
      </w:pPr>
    </w:lvl>
    <w:lvl w:ilvl="4" w:tplc="04090019" w:tentative="1">
      <w:start w:val="1"/>
      <w:numFmt w:val="lowerLetter"/>
      <w:lvlText w:val="%5."/>
      <w:lvlJc w:val="left"/>
      <w:pPr>
        <w:ind w:left="4768" w:hanging="360"/>
      </w:pPr>
    </w:lvl>
    <w:lvl w:ilvl="5" w:tplc="0409001B" w:tentative="1">
      <w:start w:val="1"/>
      <w:numFmt w:val="lowerRoman"/>
      <w:lvlText w:val="%6."/>
      <w:lvlJc w:val="right"/>
      <w:pPr>
        <w:ind w:left="5488" w:hanging="180"/>
      </w:pPr>
    </w:lvl>
    <w:lvl w:ilvl="6" w:tplc="0409000F" w:tentative="1">
      <w:start w:val="1"/>
      <w:numFmt w:val="decimal"/>
      <w:lvlText w:val="%7."/>
      <w:lvlJc w:val="left"/>
      <w:pPr>
        <w:ind w:left="6208" w:hanging="360"/>
      </w:pPr>
    </w:lvl>
    <w:lvl w:ilvl="7" w:tplc="04090019" w:tentative="1">
      <w:start w:val="1"/>
      <w:numFmt w:val="lowerLetter"/>
      <w:lvlText w:val="%8."/>
      <w:lvlJc w:val="left"/>
      <w:pPr>
        <w:ind w:left="6928" w:hanging="360"/>
      </w:pPr>
    </w:lvl>
    <w:lvl w:ilvl="8" w:tplc="0409001B" w:tentative="1">
      <w:start w:val="1"/>
      <w:numFmt w:val="lowerRoman"/>
      <w:lvlText w:val="%9."/>
      <w:lvlJc w:val="right"/>
      <w:pPr>
        <w:ind w:left="7648" w:hanging="180"/>
      </w:pPr>
    </w:lvl>
  </w:abstractNum>
  <w:abstractNum w:abstractNumId="3" w15:restartNumberingAfterBreak="0">
    <w:nsid w:val="244C2EDA"/>
    <w:multiLevelType w:val="hybridMultilevel"/>
    <w:tmpl w:val="4D9CCD9C"/>
    <w:lvl w:ilvl="0" w:tplc="C4266E20">
      <w:start w:val="1"/>
      <w:numFmt w:val="upperLetter"/>
      <w:lvlText w:val="%1."/>
      <w:lvlJc w:val="left"/>
      <w:pPr>
        <w:ind w:left="18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8" w:hanging="360"/>
      </w:pPr>
    </w:lvl>
    <w:lvl w:ilvl="2" w:tplc="0409001B" w:tentative="1">
      <w:start w:val="1"/>
      <w:numFmt w:val="lowerRoman"/>
      <w:lvlText w:val="%3."/>
      <w:lvlJc w:val="right"/>
      <w:pPr>
        <w:ind w:left="3328" w:hanging="180"/>
      </w:pPr>
    </w:lvl>
    <w:lvl w:ilvl="3" w:tplc="0409000F" w:tentative="1">
      <w:start w:val="1"/>
      <w:numFmt w:val="decimal"/>
      <w:lvlText w:val="%4."/>
      <w:lvlJc w:val="left"/>
      <w:pPr>
        <w:ind w:left="4048" w:hanging="360"/>
      </w:pPr>
    </w:lvl>
    <w:lvl w:ilvl="4" w:tplc="04090019" w:tentative="1">
      <w:start w:val="1"/>
      <w:numFmt w:val="lowerLetter"/>
      <w:lvlText w:val="%5."/>
      <w:lvlJc w:val="left"/>
      <w:pPr>
        <w:ind w:left="4768" w:hanging="360"/>
      </w:pPr>
    </w:lvl>
    <w:lvl w:ilvl="5" w:tplc="0409001B" w:tentative="1">
      <w:start w:val="1"/>
      <w:numFmt w:val="lowerRoman"/>
      <w:lvlText w:val="%6."/>
      <w:lvlJc w:val="right"/>
      <w:pPr>
        <w:ind w:left="5488" w:hanging="180"/>
      </w:pPr>
    </w:lvl>
    <w:lvl w:ilvl="6" w:tplc="0409000F" w:tentative="1">
      <w:start w:val="1"/>
      <w:numFmt w:val="decimal"/>
      <w:lvlText w:val="%7."/>
      <w:lvlJc w:val="left"/>
      <w:pPr>
        <w:ind w:left="6208" w:hanging="360"/>
      </w:pPr>
    </w:lvl>
    <w:lvl w:ilvl="7" w:tplc="04090019" w:tentative="1">
      <w:start w:val="1"/>
      <w:numFmt w:val="lowerLetter"/>
      <w:lvlText w:val="%8."/>
      <w:lvlJc w:val="left"/>
      <w:pPr>
        <w:ind w:left="6928" w:hanging="360"/>
      </w:pPr>
    </w:lvl>
    <w:lvl w:ilvl="8" w:tplc="0409001B" w:tentative="1">
      <w:start w:val="1"/>
      <w:numFmt w:val="lowerRoman"/>
      <w:lvlText w:val="%9."/>
      <w:lvlJc w:val="right"/>
      <w:pPr>
        <w:ind w:left="7648" w:hanging="180"/>
      </w:pPr>
    </w:lvl>
  </w:abstractNum>
  <w:abstractNum w:abstractNumId="4" w15:restartNumberingAfterBreak="0">
    <w:nsid w:val="44E13809"/>
    <w:multiLevelType w:val="hybridMultilevel"/>
    <w:tmpl w:val="369C4616"/>
    <w:lvl w:ilvl="0" w:tplc="04090001">
      <w:start w:val="1"/>
      <w:numFmt w:val="bullet"/>
      <w:lvlText w:val=""/>
      <w:lvlJc w:val="left"/>
      <w:pPr>
        <w:ind w:left="22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8" w:hanging="360"/>
      </w:pPr>
      <w:rPr>
        <w:rFonts w:ascii="Wingdings" w:hAnsi="Wingdings" w:hint="default"/>
      </w:rPr>
    </w:lvl>
  </w:abstractNum>
  <w:abstractNum w:abstractNumId="5" w15:restartNumberingAfterBreak="0">
    <w:nsid w:val="597822FA"/>
    <w:multiLevelType w:val="hybridMultilevel"/>
    <w:tmpl w:val="0A549510"/>
    <w:lvl w:ilvl="0" w:tplc="04090001">
      <w:start w:val="1"/>
      <w:numFmt w:val="bullet"/>
      <w:lvlText w:val=""/>
      <w:lvlJc w:val="left"/>
      <w:pPr>
        <w:ind w:left="22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8" w:hanging="360"/>
      </w:pPr>
      <w:rPr>
        <w:rFonts w:ascii="Wingdings" w:hAnsi="Wingdings" w:hint="default"/>
      </w:rPr>
    </w:lvl>
  </w:abstractNum>
  <w:abstractNum w:abstractNumId="6" w15:restartNumberingAfterBreak="0">
    <w:nsid w:val="613E5B63"/>
    <w:multiLevelType w:val="hybridMultilevel"/>
    <w:tmpl w:val="7B90D616"/>
    <w:lvl w:ilvl="0" w:tplc="8A22CBCE">
      <w:numFmt w:val="bullet"/>
      <w:lvlText w:val=""/>
      <w:lvlJc w:val="left"/>
      <w:pPr>
        <w:ind w:left="3331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AF6A822">
      <w:numFmt w:val="bullet"/>
      <w:lvlText w:val="•"/>
      <w:lvlJc w:val="left"/>
      <w:pPr>
        <w:ind w:left="4018" w:hanging="358"/>
      </w:pPr>
      <w:rPr>
        <w:rFonts w:hint="default"/>
        <w:lang w:val="en-US" w:eastAsia="en-US" w:bidi="ar-SA"/>
      </w:rPr>
    </w:lvl>
    <w:lvl w:ilvl="2" w:tplc="9E269B4A">
      <w:numFmt w:val="bullet"/>
      <w:lvlText w:val="•"/>
      <w:lvlJc w:val="left"/>
      <w:pPr>
        <w:ind w:left="4696" w:hanging="358"/>
      </w:pPr>
      <w:rPr>
        <w:rFonts w:hint="default"/>
        <w:lang w:val="en-US" w:eastAsia="en-US" w:bidi="ar-SA"/>
      </w:rPr>
    </w:lvl>
    <w:lvl w:ilvl="3" w:tplc="FECA2D62">
      <w:numFmt w:val="bullet"/>
      <w:lvlText w:val="•"/>
      <w:lvlJc w:val="left"/>
      <w:pPr>
        <w:ind w:left="5374" w:hanging="358"/>
      </w:pPr>
      <w:rPr>
        <w:rFonts w:hint="default"/>
        <w:lang w:val="en-US" w:eastAsia="en-US" w:bidi="ar-SA"/>
      </w:rPr>
    </w:lvl>
    <w:lvl w:ilvl="4" w:tplc="96C2F948">
      <w:numFmt w:val="bullet"/>
      <w:lvlText w:val="•"/>
      <w:lvlJc w:val="left"/>
      <w:pPr>
        <w:ind w:left="6052" w:hanging="358"/>
      </w:pPr>
      <w:rPr>
        <w:rFonts w:hint="default"/>
        <w:lang w:val="en-US" w:eastAsia="en-US" w:bidi="ar-SA"/>
      </w:rPr>
    </w:lvl>
    <w:lvl w:ilvl="5" w:tplc="C432352C">
      <w:numFmt w:val="bullet"/>
      <w:lvlText w:val="•"/>
      <w:lvlJc w:val="left"/>
      <w:pPr>
        <w:ind w:left="6730" w:hanging="358"/>
      </w:pPr>
      <w:rPr>
        <w:rFonts w:hint="default"/>
        <w:lang w:val="en-US" w:eastAsia="en-US" w:bidi="ar-SA"/>
      </w:rPr>
    </w:lvl>
    <w:lvl w:ilvl="6" w:tplc="2FCC0F4E">
      <w:numFmt w:val="bullet"/>
      <w:lvlText w:val="•"/>
      <w:lvlJc w:val="left"/>
      <w:pPr>
        <w:ind w:left="7408" w:hanging="358"/>
      </w:pPr>
      <w:rPr>
        <w:rFonts w:hint="default"/>
        <w:lang w:val="en-US" w:eastAsia="en-US" w:bidi="ar-SA"/>
      </w:rPr>
    </w:lvl>
    <w:lvl w:ilvl="7" w:tplc="989C423A">
      <w:numFmt w:val="bullet"/>
      <w:lvlText w:val="•"/>
      <w:lvlJc w:val="left"/>
      <w:pPr>
        <w:ind w:left="8086" w:hanging="358"/>
      </w:pPr>
      <w:rPr>
        <w:rFonts w:hint="default"/>
        <w:lang w:val="en-US" w:eastAsia="en-US" w:bidi="ar-SA"/>
      </w:rPr>
    </w:lvl>
    <w:lvl w:ilvl="8" w:tplc="06F441C6">
      <w:numFmt w:val="bullet"/>
      <w:lvlText w:val="•"/>
      <w:lvlJc w:val="left"/>
      <w:pPr>
        <w:ind w:left="8764" w:hanging="358"/>
      </w:pPr>
      <w:rPr>
        <w:rFonts w:hint="default"/>
        <w:lang w:val="en-US" w:eastAsia="en-US" w:bidi="ar-SA"/>
      </w:rPr>
    </w:lvl>
  </w:abstractNum>
  <w:abstractNum w:abstractNumId="7" w15:restartNumberingAfterBreak="0">
    <w:nsid w:val="67B54FAE"/>
    <w:multiLevelType w:val="hybridMultilevel"/>
    <w:tmpl w:val="866088AC"/>
    <w:lvl w:ilvl="0" w:tplc="AF0265EC">
      <w:start w:val="1"/>
      <w:numFmt w:val="upperLetter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26221E"/>
    <w:multiLevelType w:val="hybridMultilevel"/>
    <w:tmpl w:val="40B26188"/>
    <w:lvl w:ilvl="0" w:tplc="FDC89754">
      <w:numFmt w:val="bullet"/>
      <w:lvlText w:val=""/>
      <w:lvlJc w:val="left"/>
      <w:pPr>
        <w:ind w:left="1891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8EAC916">
      <w:numFmt w:val="bullet"/>
      <w:lvlText w:val="•"/>
      <w:lvlJc w:val="left"/>
      <w:pPr>
        <w:ind w:left="2722" w:hanging="358"/>
      </w:pPr>
      <w:rPr>
        <w:rFonts w:hint="default"/>
        <w:lang w:val="en-US" w:eastAsia="en-US" w:bidi="ar-SA"/>
      </w:rPr>
    </w:lvl>
    <w:lvl w:ilvl="2" w:tplc="D576871A">
      <w:numFmt w:val="bullet"/>
      <w:lvlText w:val="•"/>
      <w:lvlJc w:val="left"/>
      <w:pPr>
        <w:ind w:left="3544" w:hanging="358"/>
      </w:pPr>
      <w:rPr>
        <w:rFonts w:hint="default"/>
        <w:lang w:val="en-US" w:eastAsia="en-US" w:bidi="ar-SA"/>
      </w:rPr>
    </w:lvl>
    <w:lvl w:ilvl="3" w:tplc="5B60C8B0">
      <w:numFmt w:val="bullet"/>
      <w:lvlText w:val="•"/>
      <w:lvlJc w:val="left"/>
      <w:pPr>
        <w:ind w:left="4366" w:hanging="358"/>
      </w:pPr>
      <w:rPr>
        <w:rFonts w:hint="default"/>
        <w:lang w:val="en-US" w:eastAsia="en-US" w:bidi="ar-SA"/>
      </w:rPr>
    </w:lvl>
    <w:lvl w:ilvl="4" w:tplc="AD04E202">
      <w:numFmt w:val="bullet"/>
      <w:lvlText w:val="•"/>
      <w:lvlJc w:val="left"/>
      <w:pPr>
        <w:ind w:left="5188" w:hanging="358"/>
      </w:pPr>
      <w:rPr>
        <w:rFonts w:hint="default"/>
        <w:lang w:val="en-US" w:eastAsia="en-US" w:bidi="ar-SA"/>
      </w:rPr>
    </w:lvl>
    <w:lvl w:ilvl="5" w:tplc="EDE85BD4">
      <w:numFmt w:val="bullet"/>
      <w:lvlText w:val="•"/>
      <w:lvlJc w:val="left"/>
      <w:pPr>
        <w:ind w:left="6010" w:hanging="358"/>
      </w:pPr>
      <w:rPr>
        <w:rFonts w:hint="default"/>
        <w:lang w:val="en-US" w:eastAsia="en-US" w:bidi="ar-SA"/>
      </w:rPr>
    </w:lvl>
    <w:lvl w:ilvl="6" w:tplc="4BA2F450">
      <w:numFmt w:val="bullet"/>
      <w:lvlText w:val="•"/>
      <w:lvlJc w:val="left"/>
      <w:pPr>
        <w:ind w:left="6832" w:hanging="358"/>
      </w:pPr>
      <w:rPr>
        <w:rFonts w:hint="default"/>
        <w:lang w:val="en-US" w:eastAsia="en-US" w:bidi="ar-SA"/>
      </w:rPr>
    </w:lvl>
    <w:lvl w:ilvl="7" w:tplc="426EE52E">
      <w:numFmt w:val="bullet"/>
      <w:lvlText w:val="•"/>
      <w:lvlJc w:val="left"/>
      <w:pPr>
        <w:ind w:left="7654" w:hanging="358"/>
      </w:pPr>
      <w:rPr>
        <w:rFonts w:hint="default"/>
        <w:lang w:val="en-US" w:eastAsia="en-US" w:bidi="ar-SA"/>
      </w:rPr>
    </w:lvl>
    <w:lvl w:ilvl="8" w:tplc="B82CECEC">
      <w:numFmt w:val="bullet"/>
      <w:lvlText w:val="•"/>
      <w:lvlJc w:val="left"/>
      <w:pPr>
        <w:ind w:left="8476" w:hanging="358"/>
      </w:pPr>
      <w:rPr>
        <w:rFonts w:hint="default"/>
        <w:lang w:val="en-US" w:eastAsia="en-US" w:bidi="ar-SA"/>
      </w:rPr>
    </w:lvl>
  </w:abstractNum>
  <w:abstractNum w:abstractNumId="9" w15:restartNumberingAfterBreak="0">
    <w:nsid w:val="6BBE373F"/>
    <w:multiLevelType w:val="hybridMultilevel"/>
    <w:tmpl w:val="EAFEB7B4"/>
    <w:lvl w:ilvl="0" w:tplc="04090001">
      <w:start w:val="1"/>
      <w:numFmt w:val="bullet"/>
      <w:lvlText w:val=""/>
      <w:lvlJc w:val="left"/>
      <w:pPr>
        <w:ind w:left="1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1" w:hanging="360"/>
      </w:pPr>
      <w:rPr>
        <w:rFonts w:ascii="Wingdings" w:hAnsi="Wingdings" w:hint="default"/>
      </w:rPr>
    </w:lvl>
  </w:abstractNum>
  <w:abstractNum w:abstractNumId="10" w15:restartNumberingAfterBreak="0">
    <w:nsid w:val="77B40C67"/>
    <w:multiLevelType w:val="hybridMultilevel"/>
    <w:tmpl w:val="E0B4FBB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4879786">
    <w:abstractNumId w:val="8"/>
  </w:num>
  <w:num w:numId="2" w16cid:durableId="313294156">
    <w:abstractNumId w:val="6"/>
  </w:num>
  <w:num w:numId="3" w16cid:durableId="1464032905">
    <w:abstractNumId w:val="0"/>
  </w:num>
  <w:num w:numId="4" w16cid:durableId="858860409">
    <w:abstractNumId w:val="7"/>
  </w:num>
  <w:num w:numId="5" w16cid:durableId="1119833907">
    <w:abstractNumId w:val="1"/>
  </w:num>
  <w:num w:numId="6" w16cid:durableId="1609193450">
    <w:abstractNumId w:val="9"/>
  </w:num>
  <w:num w:numId="7" w16cid:durableId="308755826">
    <w:abstractNumId w:val="10"/>
  </w:num>
  <w:num w:numId="8" w16cid:durableId="1535651100">
    <w:abstractNumId w:val="4"/>
  </w:num>
  <w:num w:numId="9" w16cid:durableId="1263954733">
    <w:abstractNumId w:val="3"/>
  </w:num>
  <w:num w:numId="10" w16cid:durableId="2077699482">
    <w:abstractNumId w:val="2"/>
  </w:num>
  <w:num w:numId="11" w16cid:durableId="5226739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1CDC"/>
    <w:rsid w:val="00004C8F"/>
    <w:rsid w:val="000149BD"/>
    <w:rsid w:val="00074C6C"/>
    <w:rsid w:val="000C797B"/>
    <w:rsid w:val="000E55DC"/>
    <w:rsid w:val="000F2309"/>
    <w:rsid w:val="000F67FE"/>
    <w:rsid w:val="001378FB"/>
    <w:rsid w:val="001703E5"/>
    <w:rsid w:val="00172244"/>
    <w:rsid w:val="001873AD"/>
    <w:rsid w:val="001953E2"/>
    <w:rsid w:val="001B6066"/>
    <w:rsid w:val="001C524A"/>
    <w:rsid w:val="002110B7"/>
    <w:rsid w:val="00276941"/>
    <w:rsid w:val="002B7045"/>
    <w:rsid w:val="002C2243"/>
    <w:rsid w:val="002F0812"/>
    <w:rsid w:val="00315A6C"/>
    <w:rsid w:val="00325A51"/>
    <w:rsid w:val="00361355"/>
    <w:rsid w:val="00377853"/>
    <w:rsid w:val="0039176F"/>
    <w:rsid w:val="003B3AB1"/>
    <w:rsid w:val="003D2C28"/>
    <w:rsid w:val="00400184"/>
    <w:rsid w:val="00420E12"/>
    <w:rsid w:val="004748C4"/>
    <w:rsid w:val="00481DFF"/>
    <w:rsid w:val="0048770A"/>
    <w:rsid w:val="004B7752"/>
    <w:rsid w:val="004D48B2"/>
    <w:rsid w:val="004E0712"/>
    <w:rsid w:val="004E769C"/>
    <w:rsid w:val="00533919"/>
    <w:rsid w:val="00546160"/>
    <w:rsid w:val="00546D35"/>
    <w:rsid w:val="00547BCA"/>
    <w:rsid w:val="00593AF9"/>
    <w:rsid w:val="005A254C"/>
    <w:rsid w:val="005D7396"/>
    <w:rsid w:val="006005C7"/>
    <w:rsid w:val="00677A47"/>
    <w:rsid w:val="00690B1C"/>
    <w:rsid w:val="00691338"/>
    <w:rsid w:val="00692C26"/>
    <w:rsid w:val="006C5129"/>
    <w:rsid w:val="006D752F"/>
    <w:rsid w:val="0070726B"/>
    <w:rsid w:val="007264A2"/>
    <w:rsid w:val="0076543F"/>
    <w:rsid w:val="00767D18"/>
    <w:rsid w:val="007701BC"/>
    <w:rsid w:val="0077265F"/>
    <w:rsid w:val="007A3335"/>
    <w:rsid w:val="007C076A"/>
    <w:rsid w:val="007C62AA"/>
    <w:rsid w:val="007E2D8D"/>
    <w:rsid w:val="007F387B"/>
    <w:rsid w:val="00801CDC"/>
    <w:rsid w:val="00807C8E"/>
    <w:rsid w:val="0085006E"/>
    <w:rsid w:val="00856507"/>
    <w:rsid w:val="008825B3"/>
    <w:rsid w:val="008A2CF6"/>
    <w:rsid w:val="008C283A"/>
    <w:rsid w:val="00933281"/>
    <w:rsid w:val="0096413E"/>
    <w:rsid w:val="009644C3"/>
    <w:rsid w:val="00995605"/>
    <w:rsid w:val="009C027D"/>
    <w:rsid w:val="009C447F"/>
    <w:rsid w:val="009D6184"/>
    <w:rsid w:val="009D684A"/>
    <w:rsid w:val="009E15ED"/>
    <w:rsid w:val="009E31CE"/>
    <w:rsid w:val="00A019A9"/>
    <w:rsid w:val="00A42B20"/>
    <w:rsid w:val="00A840A1"/>
    <w:rsid w:val="00A94915"/>
    <w:rsid w:val="00AB1211"/>
    <w:rsid w:val="00AB33BA"/>
    <w:rsid w:val="00AB6CDF"/>
    <w:rsid w:val="00AC35FC"/>
    <w:rsid w:val="00AF0D41"/>
    <w:rsid w:val="00AF1D51"/>
    <w:rsid w:val="00B44790"/>
    <w:rsid w:val="00B7243F"/>
    <w:rsid w:val="00BA5AA1"/>
    <w:rsid w:val="00BA5CAD"/>
    <w:rsid w:val="00BB2B66"/>
    <w:rsid w:val="00BE205F"/>
    <w:rsid w:val="00BF7398"/>
    <w:rsid w:val="00C15059"/>
    <w:rsid w:val="00C32406"/>
    <w:rsid w:val="00C326C3"/>
    <w:rsid w:val="00C47C34"/>
    <w:rsid w:val="00C52E37"/>
    <w:rsid w:val="00C541D7"/>
    <w:rsid w:val="00C548A7"/>
    <w:rsid w:val="00C91295"/>
    <w:rsid w:val="00CB52B8"/>
    <w:rsid w:val="00CC1867"/>
    <w:rsid w:val="00CC27D1"/>
    <w:rsid w:val="00CC5A54"/>
    <w:rsid w:val="00CF4584"/>
    <w:rsid w:val="00D16CEC"/>
    <w:rsid w:val="00D53049"/>
    <w:rsid w:val="00D75ED7"/>
    <w:rsid w:val="00D852FC"/>
    <w:rsid w:val="00DA20F4"/>
    <w:rsid w:val="00E9368B"/>
    <w:rsid w:val="00E957D8"/>
    <w:rsid w:val="00F2579C"/>
    <w:rsid w:val="00F64E3A"/>
    <w:rsid w:val="00F77A51"/>
    <w:rsid w:val="00FB410D"/>
    <w:rsid w:val="00FD49C0"/>
    <w:rsid w:val="00F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21689"/>
  <w15:docId w15:val="{7F8F9DA5-D53B-4614-9A00-9DAD9F53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754" w:lineRule="exact"/>
      <w:ind w:left="-1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34"/>
    <w:qFormat/>
    <w:pPr>
      <w:ind w:left="1888" w:hanging="35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724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43F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B724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43F"/>
    <w:rPr>
      <w:rFonts w:ascii="Palatino Linotype" w:eastAsia="Palatino Linotype" w:hAnsi="Palatino Linotype" w:cs="Palatino Linotype"/>
    </w:rPr>
  </w:style>
  <w:style w:type="paragraph" w:styleId="Revision">
    <w:name w:val="Revision"/>
    <w:hidden/>
    <w:uiPriority w:val="99"/>
    <w:semiHidden/>
    <w:rsid w:val="0039176F"/>
    <w:pPr>
      <w:widowControl/>
      <w:autoSpaceDE/>
      <w:autoSpaceDN/>
    </w:pPr>
    <w:rPr>
      <w:rFonts w:ascii="Palatino Linotype" w:eastAsia="Palatino Linotype" w:hAnsi="Palatino Linotype" w:cs="Palatino Linotype"/>
    </w:rPr>
  </w:style>
  <w:style w:type="character" w:styleId="CommentReference">
    <w:name w:val="annotation reference"/>
    <w:basedOn w:val="DefaultParagraphFont"/>
    <w:uiPriority w:val="99"/>
    <w:semiHidden/>
    <w:unhideWhenUsed/>
    <w:rsid w:val="001722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22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2244"/>
    <w:rPr>
      <w:rFonts w:ascii="Palatino Linotype" w:eastAsia="Palatino Linotype" w:hAnsi="Palatino Linotype" w:cs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2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244"/>
    <w:rPr>
      <w:rFonts w:ascii="Palatino Linotype" w:eastAsia="Palatino Linotype" w:hAnsi="Palatino Linotype" w:cs="Palatino Linotype"/>
      <w:b/>
      <w:bCs/>
      <w:sz w:val="20"/>
      <w:szCs w:val="20"/>
    </w:rPr>
  </w:style>
  <w:style w:type="paragraph" w:customStyle="1" w:styleId="pf0">
    <w:name w:val="pf0"/>
    <w:basedOn w:val="Normal"/>
    <w:rsid w:val="00C326C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C326C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7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jeffcolibrary.org/board-of-trustees/2025-study-session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127</Words>
  <Characters>726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01-11-24 Study Session Packet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01-11-24 Study Session Packet</dc:title>
  <dc:subject>Board Study Session Packet 01-11-24</dc:subject>
  <dc:creator>Jefferson County Public Library</dc:creator>
  <cp:keywords>Study Session Packet</cp:keywords>
  <cp:lastModifiedBy>Katie Oloughlin</cp:lastModifiedBy>
  <cp:revision>41</cp:revision>
  <dcterms:created xsi:type="dcterms:W3CDTF">2024-12-20T23:17:00Z</dcterms:created>
  <dcterms:modified xsi:type="dcterms:W3CDTF">2025-06-05T17:36:00Z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2024-12-20T00:00:00Z</vt:filetime>
  </property>
  <property fmtid="{D5CDD505-2E9C-101B-9397-08002B2CF9AE}" pid="5" name="Producer">
    <vt:lpwstr>Adobe PDF Library 24.5.96</vt:lpwstr>
  </property>
  <property fmtid="{D5CDD505-2E9C-101B-9397-08002B2CF9AE}" pid="6" name="SourceModified">
    <vt:lpwstr/>
  </property>
</Properties>
</file>